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0A24" w14:textId="77777777" w:rsidR="00FA3413" w:rsidRDefault="00FA3413" w:rsidP="00FA3413">
      <w:pPr>
        <w:jc w:val="center"/>
        <w:rPr>
          <w:b/>
          <w:bCs/>
          <w:sz w:val="36"/>
          <w:szCs w:val="36"/>
        </w:rPr>
      </w:pPr>
    </w:p>
    <w:p w14:paraId="28744550" w14:textId="367557A4" w:rsidR="004E4BFC" w:rsidRPr="00FA3413" w:rsidRDefault="00765FCD" w:rsidP="00FA3413">
      <w:pPr>
        <w:jc w:val="center"/>
        <w:rPr>
          <w:b/>
          <w:bCs/>
          <w:sz w:val="36"/>
          <w:szCs w:val="36"/>
        </w:rPr>
      </w:pPr>
      <w:r w:rsidRPr="00FA3413">
        <w:rPr>
          <w:b/>
          <w:bCs/>
          <w:sz w:val="36"/>
          <w:szCs w:val="36"/>
        </w:rPr>
        <w:t>Calendario Visite Guidate Pro Palestina</w:t>
      </w:r>
    </w:p>
    <w:p w14:paraId="2639D00F" w14:textId="2044B31E" w:rsidR="00765FCD" w:rsidRPr="00FA3413" w:rsidRDefault="00765FCD" w:rsidP="00FA3413">
      <w:pPr>
        <w:jc w:val="center"/>
        <w:rPr>
          <w:b/>
          <w:bCs/>
          <w:color w:val="EE0000"/>
          <w:sz w:val="28"/>
          <w:szCs w:val="28"/>
        </w:rPr>
      </w:pPr>
      <w:r w:rsidRPr="00FA3413">
        <w:rPr>
          <w:b/>
          <w:bCs/>
          <w:color w:val="EE0000"/>
          <w:sz w:val="28"/>
          <w:szCs w:val="28"/>
        </w:rPr>
        <w:t>Novembre 2025</w:t>
      </w:r>
    </w:p>
    <w:p w14:paraId="1C5EC133" w14:textId="77777777" w:rsidR="00765FCD" w:rsidRDefault="00765F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765FCD" w14:paraId="33AEC829" w14:textId="77777777" w:rsidTr="00FB6B24">
        <w:tc>
          <w:tcPr>
            <w:tcW w:w="562" w:type="dxa"/>
          </w:tcPr>
          <w:p w14:paraId="7CF050A2" w14:textId="1E9FD444" w:rsidR="00765FCD" w:rsidRPr="00BC329E" w:rsidRDefault="00765FCD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6" w:type="dxa"/>
          </w:tcPr>
          <w:p w14:paraId="2A5255B5" w14:textId="5009C2A1" w:rsidR="00765FCD" w:rsidRPr="00BC329E" w:rsidRDefault="00765FCD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Avellino</w:t>
            </w:r>
          </w:p>
        </w:tc>
      </w:tr>
      <w:tr w:rsidR="00765FCD" w14:paraId="13512EB1" w14:textId="77777777" w:rsidTr="00FB6B24">
        <w:tc>
          <w:tcPr>
            <w:tcW w:w="562" w:type="dxa"/>
          </w:tcPr>
          <w:p w14:paraId="5341AAB4" w14:textId="77777777" w:rsidR="00765FCD" w:rsidRDefault="00765FCD"/>
        </w:tc>
        <w:tc>
          <w:tcPr>
            <w:tcW w:w="9066" w:type="dxa"/>
          </w:tcPr>
          <w:p w14:paraId="7EB61D7E" w14:textId="24126E10" w:rsidR="00765FCD" w:rsidRDefault="00765FCD">
            <w:r w:rsidRPr="008B1458">
              <w:rPr>
                <w:b/>
                <w:bCs/>
              </w:rPr>
              <w:t>Solofra</w:t>
            </w:r>
            <w:r w:rsidR="008679BD">
              <w:t>:</w:t>
            </w:r>
            <w:r>
              <w:t xml:space="preserve"> visita guidata al centro storico, alla Collegiata di San Michele Arcangelo e Cripta, ore 16:00</w:t>
            </w:r>
          </w:p>
          <w:p w14:paraId="193EA51E" w14:textId="6EC156B8" w:rsidR="00765FCD" w:rsidRDefault="00765FCD">
            <w:r>
              <w:t xml:space="preserve">Tour per massimo 20 persone. Info: </w:t>
            </w:r>
            <w:hyperlink r:id="rId6" w:history="1">
              <w:r w:rsidRPr="00EC2190">
                <w:rPr>
                  <w:rStyle w:val="Collegamentoipertestuale"/>
                </w:rPr>
                <w:t>carlanizzolino@libero.it</w:t>
              </w:r>
            </w:hyperlink>
            <w:r>
              <w:t xml:space="preserve"> </w:t>
            </w:r>
            <w:r w:rsidR="008679BD">
              <w:t xml:space="preserve"> </w:t>
            </w:r>
          </w:p>
        </w:tc>
      </w:tr>
      <w:tr w:rsidR="00FA3413" w14:paraId="616C56E9" w14:textId="77777777" w:rsidTr="00FB6B24">
        <w:tc>
          <w:tcPr>
            <w:tcW w:w="562" w:type="dxa"/>
          </w:tcPr>
          <w:p w14:paraId="263D325B" w14:textId="77777777" w:rsidR="00FA3413" w:rsidRDefault="00FA3413"/>
        </w:tc>
        <w:tc>
          <w:tcPr>
            <w:tcW w:w="9066" w:type="dxa"/>
          </w:tcPr>
          <w:p w14:paraId="14C1948B" w14:textId="77777777" w:rsidR="00FA3413" w:rsidRPr="008B1458" w:rsidRDefault="00FA3413">
            <w:pPr>
              <w:rPr>
                <w:b/>
                <w:bCs/>
              </w:rPr>
            </w:pPr>
          </w:p>
        </w:tc>
      </w:tr>
      <w:tr w:rsidR="00765FCD" w14:paraId="34893B18" w14:textId="77777777" w:rsidTr="00FB6B24">
        <w:tc>
          <w:tcPr>
            <w:tcW w:w="562" w:type="dxa"/>
          </w:tcPr>
          <w:p w14:paraId="2C78F805" w14:textId="36F8DF9B" w:rsidR="00765FCD" w:rsidRPr="00BC329E" w:rsidRDefault="00765FCD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 xml:space="preserve">2        </w:t>
            </w:r>
          </w:p>
        </w:tc>
        <w:tc>
          <w:tcPr>
            <w:tcW w:w="9066" w:type="dxa"/>
          </w:tcPr>
          <w:p w14:paraId="37CFA8BD" w14:textId="0DE4E619" w:rsidR="00765FCD" w:rsidRPr="00BC329E" w:rsidRDefault="008679BD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765FCD" w14:paraId="759AD3F1" w14:textId="77777777" w:rsidTr="00FB6B24">
        <w:tc>
          <w:tcPr>
            <w:tcW w:w="562" w:type="dxa"/>
          </w:tcPr>
          <w:p w14:paraId="0FACD8CB" w14:textId="77777777" w:rsidR="00765FCD" w:rsidRDefault="00765FCD"/>
        </w:tc>
        <w:tc>
          <w:tcPr>
            <w:tcW w:w="9066" w:type="dxa"/>
          </w:tcPr>
          <w:p w14:paraId="7505ABC0" w14:textId="7748A0DA" w:rsidR="00765FCD" w:rsidRDefault="008679BD">
            <w:r w:rsidRPr="008B1458">
              <w:rPr>
                <w:b/>
                <w:bCs/>
              </w:rPr>
              <w:t>Castellammare di Stabia</w:t>
            </w:r>
            <w:r>
              <w:t xml:space="preserve">: visita guidata alle ville di </w:t>
            </w:r>
            <w:proofErr w:type="spellStart"/>
            <w:r>
              <w:t>Stabiae</w:t>
            </w:r>
            <w:proofErr w:type="spellEnd"/>
            <w:r>
              <w:t xml:space="preserve"> (Villa San Marco e Villa Arianna), ore 10:00.</w:t>
            </w:r>
            <w:r w:rsidR="00043715">
              <w:t xml:space="preserve">Massimo 15 persone. </w:t>
            </w:r>
            <w:r>
              <w:t xml:space="preserve"> Info:itinerandocampania@gmail.com  Camillo 32865</w:t>
            </w:r>
            <w:r w:rsidR="00E17278">
              <w:t>6</w:t>
            </w:r>
            <w:r>
              <w:t>6853;</w:t>
            </w:r>
          </w:p>
        </w:tc>
      </w:tr>
      <w:tr w:rsidR="00951B76" w14:paraId="2C528C6D" w14:textId="77777777" w:rsidTr="00FB6B24">
        <w:tc>
          <w:tcPr>
            <w:tcW w:w="562" w:type="dxa"/>
          </w:tcPr>
          <w:p w14:paraId="4867DB12" w14:textId="77777777" w:rsidR="00951B76" w:rsidRDefault="00951B76"/>
        </w:tc>
        <w:tc>
          <w:tcPr>
            <w:tcW w:w="9066" w:type="dxa"/>
          </w:tcPr>
          <w:p w14:paraId="534C2C76" w14:textId="14390C3A" w:rsidR="00951B76" w:rsidRPr="00951B76" w:rsidRDefault="00951B76">
            <w:r w:rsidRPr="00951B76">
              <w:rPr>
                <w:b/>
                <w:bCs/>
              </w:rPr>
              <w:t>Pompei:</w:t>
            </w:r>
            <w:r w:rsidRPr="00951B76">
              <w:t xml:space="preserve"> visita guidata agli scavi archeologici e alle nuove scoperte. Ore 15:00; Massimo15 persone; Per info: </w:t>
            </w:r>
            <w:hyperlink r:id="rId7" w:history="1">
              <w:r w:rsidRPr="00951B76">
                <w:rPr>
                  <w:rStyle w:val="Collegamentoipertestuale"/>
                </w:rPr>
                <w:t>annacioffi@hotmail.com</w:t>
              </w:r>
            </w:hyperlink>
            <w:r w:rsidRPr="00951B76">
              <w:t xml:space="preserve"> ; 3312420964;</w:t>
            </w:r>
          </w:p>
        </w:tc>
      </w:tr>
      <w:tr w:rsidR="00765FCD" w14:paraId="5D861635" w14:textId="77777777" w:rsidTr="00FB6B24">
        <w:tc>
          <w:tcPr>
            <w:tcW w:w="562" w:type="dxa"/>
          </w:tcPr>
          <w:p w14:paraId="4FC1B3AB" w14:textId="77777777" w:rsidR="00765FCD" w:rsidRDefault="00765FCD"/>
        </w:tc>
        <w:tc>
          <w:tcPr>
            <w:tcW w:w="9066" w:type="dxa"/>
          </w:tcPr>
          <w:p w14:paraId="55168F58" w14:textId="3EF632C8" w:rsidR="00765FCD" w:rsidRDefault="008679BD">
            <w:r w:rsidRPr="00631076">
              <w:rPr>
                <w:b/>
                <w:bCs/>
              </w:rPr>
              <w:t>Museo Archeologico Nazionale di Napoli</w:t>
            </w:r>
            <w:r>
              <w:t xml:space="preserve"> visita guidata ore 15:30, massimo 15 persone. Per Info: </w:t>
            </w:r>
            <w:hyperlink r:id="rId8" w:history="1">
              <w:r w:rsidRPr="00EC2190">
                <w:rPr>
                  <w:rStyle w:val="Collegamentoipertestuale"/>
                </w:rPr>
                <w:t>romamarika@gmail.com</w:t>
              </w:r>
            </w:hyperlink>
            <w:r>
              <w:t xml:space="preserve"> ;</w:t>
            </w:r>
            <w:r w:rsidR="00CC1C03">
              <w:t xml:space="preserve"> </w:t>
            </w:r>
            <w:hyperlink r:id="rId9" w:history="1">
              <w:r w:rsidR="00CC1C03" w:rsidRPr="0043294B">
                <w:rPr>
                  <w:rStyle w:val="Collegamentoipertestuale"/>
                </w:rPr>
                <w:t>attanasioliz@gmail.com</w:t>
              </w:r>
            </w:hyperlink>
            <w:r w:rsidR="00CC1C03">
              <w:t xml:space="preserve"> ;</w:t>
            </w:r>
            <w:r>
              <w:t xml:space="preserve"> Marika 3898575848; </w:t>
            </w:r>
            <w:proofErr w:type="spellStart"/>
            <w:r>
              <w:t>Liz</w:t>
            </w:r>
            <w:proofErr w:type="spellEnd"/>
            <w:r>
              <w:t xml:space="preserve"> 3475925078; </w:t>
            </w:r>
          </w:p>
        </w:tc>
      </w:tr>
      <w:tr w:rsidR="00765FCD" w14:paraId="47F81861" w14:textId="77777777" w:rsidTr="00FB6B24">
        <w:tc>
          <w:tcPr>
            <w:tcW w:w="562" w:type="dxa"/>
          </w:tcPr>
          <w:p w14:paraId="7C0ED707" w14:textId="77777777" w:rsidR="00765FCD" w:rsidRDefault="00765FCD"/>
        </w:tc>
        <w:tc>
          <w:tcPr>
            <w:tcW w:w="9066" w:type="dxa"/>
          </w:tcPr>
          <w:p w14:paraId="12362C85" w14:textId="31C772EC" w:rsidR="00765FCD" w:rsidRDefault="008679BD">
            <w:r>
              <w:t>“Dall’ alto della città</w:t>
            </w:r>
            <w:r w:rsidR="00525797">
              <w:t xml:space="preserve">: </w:t>
            </w:r>
            <w:r w:rsidR="00525797" w:rsidRPr="008B1458">
              <w:rPr>
                <w:b/>
                <w:bCs/>
              </w:rPr>
              <w:t>Certosa di San Martino e Castel Sant’ Elmo</w:t>
            </w:r>
            <w:r w:rsidR="00525797">
              <w:t>”</w:t>
            </w:r>
            <w:r w:rsidR="003F6B1E">
              <w:t>.</w:t>
            </w:r>
          </w:p>
          <w:p w14:paraId="4514AEEF" w14:textId="4587D067" w:rsidR="003F6B1E" w:rsidRDefault="00525797">
            <w:r>
              <w:t xml:space="preserve">Ore 10:00 - </w:t>
            </w:r>
            <w:r w:rsidR="00101708">
              <w:t>V</w:t>
            </w:r>
            <w:r>
              <w:t>isita guidata per famiglie con laboratori tematici per bambini (6-10 anni) presso la Certosa di San Martino (2 ore).</w:t>
            </w:r>
            <w:r w:rsidR="00151003">
              <w:t xml:space="preserve"> </w:t>
            </w:r>
            <w:r w:rsidR="00585DDF">
              <w:t>Massimo 25 persone</w:t>
            </w:r>
            <w:r w:rsidR="000A307E">
              <w:t>.</w:t>
            </w:r>
          </w:p>
          <w:p w14:paraId="2613DC50" w14:textId="77777777" w:rsidR="00696A58" w:rsidRDefault="00525797">
            <w:r>
              <w:t xml:space="preserve">Ore 16:00 </w:t>
            </w:r>
            <w:r w:rsidR="00726F63">
              <w:t>-</w:t>
            </w:r>
            <w:r>
              <w:t xml:space="preserve"> Visita guidata per famiglie con laboratori temati</w:t>
            </w:r>
            <w:r w:rsidR="005131D5">
              <w:t>c</w:t>
            </w:r>
            <w:r>
              <w:t>i per bambini (6-10 anni) presso Castel Sant’ Elmo (2 ore). Massimo 25 persone</w:t>
            </w:r>
            <w:r w:rsidR="00696A58">
              <w:t>.</w:t>
            </w:r>
          </w:p>
          <w:p w14:paraId="605C1756" w14:textId="3197CF1E" w:rsidR="00525797" w:rsidRDefault="00696A58">
            <w:r>
              <w:t>P</w:t>
            </w:r>
            <w:r w:rsidR="00525797">
              <w:t xml:space="preserve">er info : </w:t>
            </w:r>
            <w:r w:rsidR="001B729D">
              <w:t>Maria</w:t>
            </w:r>
            <w:r w:rsidR="00C503CC">
              <w:t xml:space="preserve"> C</w:t>
            </w:r>
            <w:r w:rsidR="001B729D">
              <w:t xml:space="preserve">oncetta </w:t>
            </w:r>
            <w:r w:rsidR="00525797">
              <w:t>Vittoria</w:t>
            </w:r>
            <w:r w:rsidR="00A41EEA">
              <w:t>:</w:t>
            </w:r>
            <w:r w:rsidR="00525797">
              <w:t xml:space="preserve"> </w:t>
            </w:r>
            <w:hyperlink r:id="rId10" w:history="1">
              <w:r w:rsidR="00525797" w:rsidRPr="00EC2190">
                <w:rPr>
                  <w:rStyle w:val="Collegamentoipertestuale"/>
                </w:rPr>
                <w:t>mcvittoria75@gmail.com</w:t>
              </w:r>
            </w:hyperlink>
            <w:r w:rsidR="00525797">
              <w:t xml:space="preserve"> ;</w:t>
            </w:r>
            <w:r w:rsidR="001B729D">
              <w:t xml:space="preserve"> </w:t>
            </w:r>
            <w:r w:rsidR="00525797">
              <w:t>3335051580</w:t>
            </w:r>
          </w:p>
        </w:tc>
      </w:tr>
      <w:tr w:rsidR="00525797" w14:paraId="51B422D5" w14:textId="77777777" w:rsidTr="00FB6B24">
        <w:tc>
          <w:tcPr>
            <w:tcW w:w="562" w:type="dxa"/>
          </w:tcPr>
          <w:p w14:paraId="6B230D92" w14:textId="77777777" w:rsidR="00525797" w:rsidRDefault="00525797"/>
        </w:tc>
        <w:tc>
          <w:tcPr>
            <w:tcW w:w="9066" w:type="dxa"/>
          </w:tcPr>
          <w:p w14:paraId="3ACC7BBF" w14:textId="70B8BDB3" w:rsidR="00525797" w:rsidRPr="00BC329E" w:rsidRDefault="00525797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Caserta</w:t>
            </w:r>
          </w:p>
        </w:tc>
      </w:tr>
      <w:tr w:rsidR="00525797" w14:paraId="5AD72443" w14:textId="77777777" w:rsidTr="00FB6B24">
        <w:tc>
          <w:tcPr>
            <w:tcW w:w="562" w:type="dxa"/>
          </w:tcPr>
          <w:p w14:paraId="33B8B021" w14:textId="77777777" w:rsidR="00525797" w:rsidRDefault="00525797"/>
        </w:tc>
        <w:tc>
          <w:tcPr>
            <w:tcW w:w="9066" w:type="dxa"/>
          </w:tcPr>
          <w:p w14:paraId="4F49BCA7" w14:textId="6AEEF14B" w:rsidR="00525797" w:rsidRDefault="00525797">
            <w:r>
              <w:t xml:space="preserve">“Le donne dell’ </w:t>
            </w:r>
            <w:r w:rsidR="00E61D91">
              <w:rPr>
                <w:b/>
                <w:bCs/>
              </w:rPr>
              <w:t>A</w:t>
            </w:r>
            <w:r w:rsidRPr="008B1458">
              <w:rPr>
                <w:b/>
                <w:bCs/>
              </w:rPr>
              <w:t>ntica Capua</w:t>
            </w:r>
            <w:r>
              <w:t>” presso il Circuito Archeologico della antica Capua (Anfiteatro, Museo dei Gladiatori e Museo Archeologico Nazionale dell’ antica Capua), Santa Maria Capua Vetere</w:t>
            </w:r>
            <w:r w:rsidR="005C5A05">
              <w:t xml:space="preserve">. Ore 10:30 e 15:30. Massimo 15 persone. Per Info : </w:t>
            </w:r>
            <w:hyperlink r:id="rId11" w:history="1">
              <w:r w:rsidR="005C5A05" w:rsidRPr="00EC2190">
                <w:rPr>
                  <w:rStyle w:val="Collegamentoipertestuale"/>
                </w:rPr>
                <w:t>rossanasaccone@gmail.com</w:t>
              </w:r>
            </w:hyperlink>
            <w:r w:rsidR="005C5A05">
              <w:t xml:space="preserve"> ; 3462278268;</w:t>
            </w:r>
          </w:p>
        </w:tc>
      </w:tr>
      <w:tr w:rsidR="00FA3413" w14:paraId="3CF94EDD" w14:textId="77777777" w:rsidTr="00FB6B24">
        <w:tc>
          <w:tcPr>
            <w:tcW w:w="562" w:type="dxa"/>
          </w:tcPr>
          <w:p w14:paraId="0465FD12" w14:textId="77777777" w:rsidR="00FA3413" w:rsidRDefault="00FA3413"/>
        </w:tc>
        <w:tc>
          <w:tcPr>
            <w:tcW w:w="9066" w:type="dxa"/>
          </w:tcPr>
          <w:p w14:paraId="57AA57DB" w14:textId="77777777" w:rsidR="00FA3413" w:rsidRDefault="00FA3413"/>
        </w:tc>
      </w:tr>
      <w:tr w:rsidR="005C5A05" w14:paraId="52985598" w14:textId="77777777" w:rsidTr="00FB6B24">
        <w:tc>
          <w:tcPr>
            <w:tcW w:w="562" w:type="dxa"/>
          </w:tcPr>
          <w:p w14:paraId="4FED6E96" w14:textId="391888E1" w:rsidR="005C5A05" w:rsidRPr="00BC329E" w:rsidRDefault="005C5A05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66" w:type="dxa"/>
          </w:tcPr>
          <w:p w14:paraId="62B84768" w14:textId="6F0F39C3" w:rsidR="005C5A05" w:rsidRPr="00BC329E" w:rsidRDefault="005C5A05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5C5A05" w14:paraId="7808C497" w14:textId="77777777" w:rsidTr="00FB6B24">
        <w:tc>
          <w:tcPr>
            <w:tcW w:w="562" w:type="dxa"/>
          </w:tcPr>
          <w:p w14:paraId="54584D22" w14:textId="77777777" w:rsidR="005C5A05" w:rsidRDefault="005C5A05"/>
        </w:tc>
        <w:tc>
          <w:tcPr>
            <w:tcW w:w="9066" w:type="dxa"/>
          </w:tcPr>
          <w:p w14:paraId="5A93ED70" w14:textId="499C993D" w:rsidR="005C5A05" w:rsidRDefault="005C5A05">
            <w:r w:rsidRPr="008B1458">
              <w:rPr>
                <w:b/>
                <w:bCs/>
              </w:rPr>
              <w:t>Quartieri Spagnoli</w:t>
            </w:r>
            <w:r>
              <w:t xml:space="preserve"> : visita guidata ore 15:30. Massimo 20 persone; Per info: </w:t>
            </w:r>
            <w:hyperlink r:id="rId12" w:history="1">
              <w:r w:rsidRPr="00EC2190">
                <w:rPr>
                  <w:rStyle w:val="Collegamentoipertestuale"/>
                </w:rPr>
                <w:t>dariagiamp@gmail.com</w:t>
              </w:r>
            </w:hyperlink>
            <w:r>
              <w:t xml:space="preserve"> </w:t>
            </w:r>
            <w:r w:rsidR="00BB5CB5">
              <w:t>WhatsApp 3395404863;</w:t>
            </w:r>
          </w:p>
        </w:tc>
      </w:tr>
      <w:tr w:rsidR="005C5A05" w14:paraId="4604593F" w14:textId="77777777" w:rsidTr="00FB6B24">
        <w:tc>
          <w:tcPr>
            <w:tcW w:w="562" w:type="dxa"/>
          </w:tcPr>
          <w:p w14:paraId="2887941B" w14:textId="77777777" w:rsidR="005C5A05" w:rsidRDefault="005C5A05" w:rsidP="005C5A05"/>
        </w:tc>
        <w:tc>
          <w:tcPr>
            <w:tcW w:w="9066" w:type="dxa"/>
          </w:tcPr>
          <w:p w14:paraId="744995CA" w14:textId="38E009EB" w:rsidR="005C5A05" w:rsidRDefault="005C5A05" w:rsidP="005C5A05">
            <w:r w:rsidRPr="00631076">
              <w:rPr>
                <w:b/>
                <w:bCs/>
              </w:rPr>
              <w:t>Museo Archeologico Nazionale di Napoli</w:t>
            </w:r>
            <w:r>
              <w:t xml:space="preserve"> visita guidata ore 15:30, massimo 15 persone. Per Info: </w:t>
            </w:r>
            <w:hyperlink r:id="rId13" w:history="1">
              <w:r w:rsidRPr="00EC2190">
                <w:rPr>
                  <w:rStyle w:val="Collegamentoipertestuale"/>
                </w:rPr>
                <w:t>romamarika@gmail.com</w:t>
              </w:r>
            </w:hyperlink>
            <w:r>
              <w:t xml:space="preserve"> ;</w:t>
            </w:r>
            <w:r w:rsidR="00CC1C03">
              <w:t xml:space="preserve"> </w:t>
            </w:r>
            <w:hyperlink r:id="rId14" w:history="1">
              <w:r w:rsidR="00CC1C03" w:rsidRPr="0043294B">
                <w:rPr>
                  <w:rStyle w:val="Collegamentoipertestuale"/>
                </w:rPr>
                <w:t>lizattanasio@gmail.com</w:t>
              </w:r>
            </w:hyperlink>
            <w:r w:rsidR="00CC1C03">
              <w:t xml:space="preserve"> ;</w:t>
            </w:r>
            <w:r>
              <w:t xml:space="preserve"> Marika 3898575848; </w:t>
            </w:r>
            <w:proofErr w:type="spellStart"/>
            <w:r>
              <w:t>Liz</w:t>
            </w:r>
            <w:proofErr w:type="spellEnd"/>
            <w:r>
              <w:t xml:space="preserve"> 3475925078; </w:t>
            </w:r>
          </w:p>
        </w:tc>
      </w:tr>
      <w:tr w:rsidR="005C5A05" w14:paraId="6A3F67E4" w14:textId="77777777" w:rsidTr="00FB6B24">
        <w:tc>
          <w:tcPr>
            <w:tcW w:w="562" w:type="dxa"/>
          </w:tcPr>
          <w:p w14:paraId="5D411254" w14:textId="504C6394" w:rsidR="005C5A05" w:rsidRDefault="005C5A05" w:rsidP="005C5A05"/>
        </w:tc>
        <w:tc>
          <w:tcPr>
            <w:tcW w:w="9066" w:type="dxa"/>
          </w:tcPr>
          <w:p w14:paraId="5DA3ADFB" w14:textId="77777777" w:rsidR="00246D53" w:rsidRDefault="005C5A05" w:rsidP="005C5A05">
            <w:r w:rsidRPr="008B1458">
              <w:rPr>
                <w:b/>
                <w:bCs/>
              </w:rPr>
              <w:t>Palazzo Reale</w:t>
            </w:r>
            <w:r>
              <w:t xml:space="preserve">: </w:t>
            </w:r>
            <w:r w:rsidR="00B73E44">
              <w:t xml:space="preserve">visita guidata </w:t>
            </w:r>
            <w:r w:rsidR="0083603A">
              <w:t>ore 16</w:t>
            </w:r>
            <w:r w:rsidR="00D01711">
              <w:t>:00</w:t>
            </w:r>
            <w:r w:rsidR="00F56CC4">
              <w:t>.</w:t>
            </w:r>
            <w:r w:rsidR="00D01711">
              <w:t xml:space="preserve"> </w:t>
            </w:r>
            <w:r w:rsidR="00684A50">
              <w:t>“S</w:t>
            </w:r>
            <w:r>
              <w:t>u e giù per il palazzo tra storia, arte e vita quotidiana</w:t>
            </w:r>
            <w:r w:rsidR="008B1458">
              <w:t>.”</w:t>
            </w:r>
            <w:r w:rsidR="007A5845">
              <w:t xml:space="preserve"> </w:t>
            </w:r>
            <w:r w:rsidR="008B1458">
              <w:t xml:space="preserve">(1 ora e 30) Massimo 20 persone. </w:t>
            </w:r>
          </w:p>
          <w:p w14:paraId="2468F9AF" w14:textId="5AA7BCAF" w:rsidR="00781832" w:rsidRDefault="008B1458" w:rsidP="005C5A05">
            <w:r>
              <w:t>Per info: M</w:t>
            </w:r>
            <w:r w:rsidR="00DD72DB">
              <w:t>aria</w:t>
            </w:r>
            <w:r w:rsidR="00D53EF2">
              <w:t xml:space="preserve"> C</w:t>
            </w:r>
            <w:r w:rsidR="00DD72DB">
              <w:t xml:space="preserve">oncetta </w:t>
            </w:r>
            <w:r>
              <w:t>Vittoria</w:t>
            </w:r>
            <w:r w:rsidR="00D53EF2">
              <w:t>:</w:t>
            </w:r>
            <w:r>
              <w:t xml:space="preserve"> </w:t>
            </w:r>
            <w:hyperlink r:id="rId15" w:history="1">
              <w:r w:rsidRPr="00EC2190">
                <w:rPr>
                  <w:rStyle w:val="Collegamentoipertestuale"/>
                </w:rPr>
                <w:t>mcvittoria75@gmail.com</w:t>
              </w:r>
            </w:hyperlink>
            <w:r w:rsidR="00D53EF2">
              <w:t xml:space="preserve"> </w:t>
            </w:r>
            <w:r w:rsidR="000A372A">
              <w:t xml:space="preserve">; </w:t>
            </w:r>
            <w:r w:rsidR="00D309BC">
              <w:t>3335051580</w:t>
            </w:r>
          </w:p>
        </w:tc>
      </w:tr>
      <w:tr w:rsidR="00951B76" w14:paraId="57E1FB40" w14:textId="77777777" w:rsidTr="00FB6B24">
        <w:tc>
          <w:tcPr>
            <w:tcW w:w="562" w:type="dxa"/>
          </w:tcPr>
          <w:p w14:paraId="63F4DC47" w14:textId="77777777" w:rsidR="00951B76" w:rsidRDefault="00951B76" w:rsidP="005C5A05"/>
        </w:tc>
        <w:tc>
          <w:tcPr>
            <w:tcW w:w="9066" w:type="dxa"/>
          </w:tcPr>
          <w:p w14:paraId="43B37D7D" w14:textId="358927A0" w:rsidR="00951B76" w:rsidRPr="008B1458" w:rsidRDefault="00951B76" w:rsidP="005C5A05">
            <w:pPr>
              <w:rPr>
                <w:b/>
                <w:bCs/>
              </w:rPr>
            </w:pPr>
            <w:r w:rsidRPr="00951B76">
              <w:rPr>
                <w:b/>
                <w:bCs/>
              </w:rPr>
              <w:t>Pompei:</w:t>
            </w:r>
            <w:r w:rsidRPr="00951B76">
              <w:t xml:space="preserve"> visita guidata agli scavi archeologici e alle nuove scoperte. Ore </w:t>
            </w:r>
            <w:r>
              <w:t>9:30</w:t>
            </w:r>
            <w:r w:rsidRPr="00951B76">
              <w:t xml:space="preserve">; Massimo15 persone; Per info: </w:t>
            </w:r>
            <w:hyperlink r:id="rId16" w:history="1">
              <w:r w:rsidRPr="00951B76">
                <w:rPr>
                  <w:rStyle w:val="Collegamentoipertestuale"/>
                </w:rPr>
                <w:t>annacioffi@hotmail.com</w:t>
              </w:r>
            </w:hyperlink>
            <w:r w:rsidRPr="00951B76">
              <w:t xml:space="preserve"> ; 3312420964;</w:t>
            </w:r>
          </w:p>
        </w:tc>
      </w:tr>
      <w:tr w:rsidR="00FA3413" w14:paraId="144F71BC" w14:textId="77777777" w:rsidTr="00FB6B24">
        <w:tc>
          <w:tcPr>
            <w:tcW w:w="562" w:type="dxa"/>
          </w:tcPr>
          <w:p w14:paraId="08CCB282" w14:textId="77777777" w:rsidR="00FA3413" w:rsidRDefault="00FA3413" w:rsidP="005C5A05"/>
        </w:tc>
        <w:tc>
          <w:tcPr>
            <w:tcW w:w="9066" w:type="dxa"/>
          </w:tcPr>
          <w:p w14:paraId="2FE8E2BE" w14:textId="77777777" w:rsidR="00FA3413" w:rsidRPr="008B1458" w:rsidRDefault="00FA3413" w:rsidP="005C5A05">
            <w:pPr>
              <w:rPr>
                <w:b/>
                <w:bCs/>
              </w:rPr>
            </w:pPr>
          </w:p>
        </w:tc>
      </w:tr>
      <w:tr w:rsidR="005C5A05" w14:paraId="4709A9BE" w14:textId="77777777" w:rsidTr="00FB6B24">
        <w:tc>
          <w:tcPr>
            <w:tcW w:w="562" w:type="dxa"/>
          </w:tcPr>
          <w:p w14:paraId="5BFBBDAB" w14:textId="7C772B7D" w:rsidR="005C5A05" w:rsidRPr="00BC329E" w:rsidRDefault="008B1458" w:rsidP="005C5A05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66" w:type="dxa"/>
          </w:tcPr>
          <w:p w14:paraId="63A83517" w14:textId="4E78B8DE" w:rsidR="005C5A05" w:rsidRPr="00BC329E" w:rsidRDefault="008B1458" w:rsidP="005C5A05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Avellino</w:t>
            </w:r>
          </w:p>
        </w:tc>
      </w:tr>
      <w:tr w:rsidR="00E61D91" w14:paraId="64D6D144" w14:textId="77777777" w:rsidTr="00FB6B24">
        <w:tc>
          <w:tcPr>
            <w:tcW w:w="562" w:type="dxa"/>
          </w:tcPr>
          <w:p w14:paraId="1745562A" w14:textId="77777777" w:rsidR="00E61D91" w:rsidRDefault="00E61D91" w:rsidP="005C5A05"/>
        </w:tc>
        <w:tc>
          <w:tcPr>
            <w:tcW w:w="9066" w:type="dxa"/>
          </w:tcPr>
          <w:p w14:paraId="5A074B0B" w14:textId="77777777" w:rsidR="00E61D91" w:rsidRDefault="00E61D91" w:rsidP="005C5A05">
            <w:pPr>
              <w:rPr>
                <w:b/>
                <w:bCs/>
              </w:rPr>
            </w:pPr>
          </w:p>
        </w:tc>
      </w:tr>
      <w:tr w:rsidR="008B1458" w14:paraId="7F503AF4" w14:textId="77777777" w:rsidTr="00FB6B24">
        <w:tc>
          <w:tcPr>
            <w:tcW w:w="562" w:type="dxa"/>
          </w:tcPr>
          <w:p w14:paraId="213D3EA0" w14:textId="77777777" w:rsidR="008B1458" w:rsidRDefault="008B1458" w:rsidP="005C5A05"/>
        </w:tc>
        <w:tc>
          <w:tcPr>
            <w:tcW w:w="9066" w:type="dxa"/>
          </w:tcPr>
          <w:p w14:paraId="45985060" w14:textId="1CCB4AD0" w:rsidR="008B1458" w:rsidRPr="008B1458" w:rsidRDefault="008B1458" w:rsidP="005C5A05">
            <w:r>
              <w:rPr>
                <w:b/>
                <w:bCs/>
              </w:rPr>
              <w:t xml:space="preserve">Calitri : </w:t>
            </w:r>
            <w:r w:rsidRPr="008B1458">
              <w:t>Visita guidata</w:t>
            </w:r>
            <w:r>
              <w:rPr>
                <w:b/>
                <w:bCs/>
              </w:rPr>
              <w:t xml:space="preserve"> </w:t>
            </w:r>
            <w:r w:rsidRPr="008B1458">
              <w:t>al Borgo-Castello</w:t>
            </w:r>
            <w:r>
              <w:t xml:space="preserve"> e Centro Storico. Ore 10:30. Massimo 30 persone</w:t>
            </w:r>
            <w:r w:rsidR="00DF5F53">
              <w:t xml:space="preserve">; Per info: </w:t>
            </w:r>
            <w:hyperlink r:id="rId17" w:history="1">
              <w:r w:rsidR="00DF5F53" w:rsidRPr="00EC2190">
                <w:rPr>
                  <w:rStyle w:val="Collegamentoipertestuale"/>
                </w:rPr>
                <w:t>luciana.strollo@gmail.com</w:t>
              </w:r>
            </w:hyperlink>
            <w:r w:rsidR="00DF5F53">
              <w:t xml:space="preserve"> ;</w:t>
            </w:r>
          </w:p>
        </w:tc>
      </w:tr>
      <w:tr w:rsidR="008B1458" w14:paraId="4B0BBDCC" w14:textId="77777777" w:rsidTr="00FB6B24">
        <w:tc>
          <w:tcPr>
            <w:tcW w:w="562" w:type="dxa"/>
          </w:tcPr>
          <w:p w14:paraId="4FDF52FD" w14:textId="77777777" w:rsidR="008B1458" w:rsidRDefault="008B1458" w:rsidP="005C5A05"/>
        </w:tc>
        <w:tc>
          <w:tcPr>
            <w:tcW w:w="9066" w:type="dxa"/>
          </w:tcPr>
          <w:p w14:paraId="403F68B9" w14:textId="77777777" w:rsidR="008B1458" w:rsidRDefault="008B1458" w:rsidP="008B1458">
            <w:r>
              <w:rPr>
                <w:b/>
                <w:bCs/>
              </w:rPr>
              <w:t xml:space="preserve">Solofra: </w:t>
            </w:r>
            <w:r>
              <w:t>visita guidata al centro storico, alla Collegiata di San Michele Arcangelo e Cripta, ore 16:00</w:t>
            </w:r>
          </w:p>
          <w:p w14:paraId="457F988A" w14:textId="5BA16935" w:rsidR="008B1458" w:rsidRPr="008B1458" w:rsidRDefault="008B1458" w:rsidP="008B1458">
            <w:pPr>
              <w:rPr>
                <w:b/>
                <w:bCs/>
              </w:rPr>
            </w:pPr>
            <w:r>
              <w:t xml:space="preserve">Tour per massimo 20 persone. Info: </w:t>
            </w:r>
            <w:hyperlink r:id="rId18" w:history="1">
              <w:r w:rsidRPr="00EC2190">
                <w:rPr>
                  <w:rStyle w:val="Collegamentoipertestuale"/>
                </w:rPr>
                <w:t>carlanizzolino@libero.it</w:t>
              </w:r>
            </w:hyperlink>
          </w:p>
        </w:tc>
      </w:tr>
      <w:tr w:rsidR="003033BC" w14:paraId="63A2332D" w14:textId="77777777" w:rsidTr="00FB6B24">
        <w:tc>
          <w:tcPr>
            <w:tcW w:w="562" w:type="dxa"/>
          </w:tcPr>
          <w:p w14:paraId="5F281CAA" w14:textId="77777777" w:rsidR="003033BC" w:rsidRDefault="003033BC" w:rsidP="005C5A05"/>
        </w:tc>
        <w:tc>
          <w:tcPr>
            <w:tcW w:w="9066" w:type="dxa"/>
          </w:tcPr>
          <w:p w14:paraId="20E09ADF" w14:textId="77777777" w:rsidR="003033BC" w:rsidRDefault="003033BC" w:rsidP="008B1458">
            <w:pPr>
              <w:rPr>
                <w:b/>
                <w:bCs/>
              </w:rPr>
            </w:pPr>
          </w:p>
        </w:tc>
      </w:tr>
      <w:tr w:rsidR="008B1458" w14:paraId="78DFF63D" w14:textId="77777777" w:rsidTr="00FB6B24">
        <w:tc>
          <w:tcPr>
            <w:tcW w:w="562" w:type="dxa"/>
          </w:tcPr>
          <w:p w14:paraId="01F86D96" w14:textId="77777777" w:rsidR="008B1458" w:rsidRDefault="008B1458" w:rsidP="005C5A05"/>
        </w:tc>
        <w:tc>
          <w:tcPr>
            <w:tcW w:w="9066" w:type="dxa"/>
          </w:tcPr>
          <w:p w14:paraId="3290D249" w14:textId="02EDF83A" w:rsidR="008B1458" w:rsidRPr="008B1458" w:rsidRDefault="008B1458" w:rsidP="005C5A05">
            <w:pPr>
              <w:rPr>
                <w:b/>
                <w:bCs/>
              </w:rPr>
            </w:pPr>
          </w:p>
        </w:tc>
      </w:tr>
      <w:tr w:rsidR="003033BC" w14:paraId="016A066A" w14:textId="77777777" w:rsidTr="00FB6B24">
        <w:tc>
          <w:tcPr>
            <w:tcW w:w="562" w:type="dxa"/>
          </w:tcPr>
          <w:p w14:paraId="4F4543EC" w14:textId="77777777" w:rsidR="003033BC" w:rsidRDefault="003033BC" w:rsidP="003033BC"/>
        </w:tc>
        <w:tc>
          <w:tcPr>
            <w:tcW w:w="9066" w:type="dxa"/>
          </w:tcPr>
          <w:p w14:paraId="2F4B9398" w14:textId="0BECB3E9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Benevento</w:t>
            </w:r>
          </w:p>
        </w:tc>
      </w:tr>
      <w:tr w:rsidR="003033BC" w14:paraId="5B728C34" w14:textId="77777777" w:rsidTr="00FB6B24">
        <w:tc>
          <w:tcPr>
            <w:tcW w:w="562" w:type="dxa"/>
          </w:tcPr>
          <w:p w14:paraId="6DA5A55A" w14:textId="77777777" w:rsidR="003033BC" w:rsidRDefault="003033BC" w:rsidP="003033BC"/>
        </w:tc>
        <w:tc>
          <w:tcPr>
            <w:tcW w:w="9066" w:type="dxa"/>
          </w:tcPr>
          <w:p w14:paraId="06C555A0" w14:textId="66C587DF" w:rsidR="003033BC" w:rsidRPr="008B1458" w:rsidRDefault="003033BC" w:rsidP="003033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Benevento: </w:t>
            </w:r>
            <w:r w:rsidRPr="00446262">
              <w:t>visita guidata al Centro Storico</w:t>
            </w:r>
            <w:r>
              <w:t xml:space="preserve">. Ore !5:30. Per info: </w:t>
            </w:r>
            <w:hyperlink r:id="rId19" w:history="1">
              <w:r w:rsidRPr="00EC2190">
                <w:rPr>
                  <w:rStyle w:val="Collegamentoipertestuale"/>
                </w:rPr>
                <w:t>g.ciccone86@gmail.com</w:t>
              </w:r>
            </w:hyperlink>
            <w:r>
              <w:t xml:space="preserve"> ; 3405399683;</w:t>
            </w:r>
          </w:p>
        </w:tc>
      </w:tr>
      <w:tr w:rsidR="003033BC" w14:paraId="2106B4A5" w14:textId="77777777" w:rsidTr="00FB6B24">
        <w:tc>
          <w:tcPr>
            <w:tcW w:w="562" w:type="dxa"/>
          </w:tcPr>
          <w:p w14:paraId="76364E1E" w14:textId="77777777" w:rsidR="003033BC" w:rsidRDefault="003033BC" w:rsidP="003033BC"/>
        </w:tc>
        <w:tc>
          <w:tcPr>
            <w:tcW w:w="9066" w:type="dxa"/>
          </w:tcPr>
          <w:p w14:paraId="1C5FC49E" w14:textId="3928A32F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Caserta</w:t>
            </w:r>
          </w:p>
        </w:tc>
      </w:tr>
      <w:tr w:rsidR="003033BC" w14:paraId="3F6718B6" w14:textId="77777777" w:rsidTr="00FB6B24">
        <w:tc>
          <w:tcPr>
            <w:tcW w:w="562" w:type="dxa"/>
          </w:tcPr>
          <w:p w14:paraId="4AA1F9F3" w14:textId="77777777" w:rsidR="003033BC" w:rsidRDefault="003033BC" w:rsidP="003033BC"/>
        </w:tc>
        <w:tc>
          <w:tcPr>
            <w:tcW w:w="9066" w:type="dxa"/>
          </w:tcPr>
          <w:p w14:paraId="42FEAE07" w14:textId="100CE401" w:rsidR="003033BC" w:rsidRPr="008B1458" w:rsidRDefault="003033BC" w:rsidP="003033BC">
            <w:pPr>
              <w:rPr>
                <w:b/>
                <w:bCs/>
              </w:rPr>
            </w:pPr>
            <w:r>
              <w:rPr>
                <w:b/>
                <w:bCs/>
              </w:rPr>
              <w:t>Casertavecchia</w:t>
            </w:r>
            <w:r w:rsidRPr="00446262">
              <w:t xml:space="preserve">: visita guidata al borgo, durata 1 ora e 30 </w:t>
            </w:r>
            <w:proofErr w:type="spellStart"/>
            <w:r w:rsidRPr="00446262">
              <w:t>min.</w:t>
            </w:r>
            <w:r w:rsidR="004743AA">
              <w:t>Ore</w:t>
            </w:r>
            <w:proofErr w:type="spellEnd"/>
            <w:r w:rsidR="004743AA">
              <w:t xml:space="preserve"> 10:30. </w:t>
            </w:r>
            <w:r w:rsidRPr="00446262">
              <w:t xml:space="preserve"> Massimo 15 persone.</w:t>
            </w:r>
            <w:r>
              <w:t xml:space="preserve"> Per Info : </w:t>
            </w:r>
            <w:hyperlink r:id="rId20" w:history="1">
              <w:r w:rsidRPr="00EC2190">
                <w:rPr>
                  <w:rStyle w:val="Collegamentoipertestuale"/>
                </w:rPr>
                <w:t>rossanasaccone@gmail.com</w:t>
              </w:r>
            </w:hyperlink>
            <w:r>
              <w:t xml:space="preserve"> ; 3462278268;</w:t>
            </w:r>
          </w:p>
        </w:tc>
      </w:tr>
      <w:tr w:rsidR="003033BC" w14:paraId="19B26578" w14:textId="77777777" w:rsidTr="00FB6B24">
        <w:tc>
          <w:tcPr>
            <w:tcW w:w="562" w:type="dxa"/>
          </w:tcPr>
          <w:p w14:paraId="7C87FF93" w14:textId="77777777" w:rsidR="003033BC" w:rsidRDefault="003033BC" w:rsidP="003033BC"/>
        </w:tc>
        <w:tc>
          <w:tcPr>
            <w:tcW w:w="9066" w:type="dxa"/>
          </w:tcPr>
          <w:p w14:paraId="0864AFA1" w14:textId="4611674B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3033BC" w14:paraId="244DDB70" w14:textId="77777777" w:rsidTr="00FB6B24">
        <w:tc>
          <w:tcPr>
            <w:tcW w:w="562" w:type="dxa"/>
          </w:tcPr>
          <w:p w14:paraId="66B8F271" w14:textId="2ED95C0F" w:rsidR="003033BC" w:rsidRDefault="003033BC" w:rsidP="003033BC"/>
        </w:tc>
        <w:tc>
          <w:tcPr>
            <w:tcW w:w="9066" w:type="dxa"/>
          </w:tcPr>
          <w:p w14:paraId="6039CBD7" w14:textId="1FA816AD" w:rsidR="003033BC" w:rsidRPr="008B1458" w:rsidRDefault="003033BC" w:rsidP="003033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Napoli Esoterica: </w:t>
            </w:r>
            <w:r w:rsidRPr="00DF5F53">
              <w:t xml:space="preserve">la storia del </w:t>
            </w:r>
            <w:proofErr w:type="spellStart"/>
            <w:r w:rsidRPr="00DF5F53">
              <w:t>Munaciello</w:t>
            </w:r>
            <w:proofErr w:type="spellEnd"/>
            <w:r w:rsidRPr="00DF5F53">
              <w:t xml:space="preserve"> ed altre leggende. Da piazza del Gesù Nuovo. </w:t>
            </w:r>
            <w:r>
              <w:t xml:space="preserve">Ore 16:00 e 17:00; </w:t>
            </w:r>
            <w:r w:rsidRPr="00DF5F53">
              <w:t>(1 h,30) Massimo 20 persone</w:t>
            </w:r>
            <w:r>
              <w:t xml:space="preserve">. Per info: Oggetto: titolo della visita (per Gaza)  </w:t>
            </w:r>
            <w:hyperlink r:id="rId21" w:history="1">
              <w:r w:rsidRPr="00EC2190">
                <w:rPr>
                  <w:rStyle w:val="Collegamentoipertestuale"/>
                </w:rPr>
                <w:t>marcofiore.m@libero.it</w:t>
              </w:r>
            </w:hyperlink>
            <w:r>
              <w:t xml:space="preserve"> ; </w:t>
            </w:r>
            <w:hyperlink r:id="rId22" w:history="1">
              <w:r w:rsidRPr="00EC2190">
                <w:rPr>
                  <w:rStyle w:val="Collegamentoipertestuale"/>
                </w:rPr>
                <w:t>insolitartour@gmail.com</w:t>
              </w:r>
            </w:hyperlink>
            <w:r>
              <w:t xml:space="preserve"> ;</w:t>
            </w:r>
          </w:p>
        </w:tc>
      </w:tr>
      <w:tr w:rsidR="003033BC" w14:paraId="2D40B3F2" w14:textId="77777777" w:rsidTr="00FB6B24">
        <w:tc>
          <w:tcPr>
            <w:tcW w:w="562" w:type="dxa"/>
          </w:tcPr>
          <w:p w14:paraId="34213CB7" w14:textId="77777777" w:rsidR="003033BC" w:rsidRDefault="003033BC" w:rsidP="003033BC"/>
        </w:tc>
        <w:tc>
          <w:tcPr>
            <w:tcW w:w="9066" w:type="dxa"/>
          </w:tcPr>
          <w:p w14:paraId="7A2309ED" w14:textId="49370AB5" w:rsidR="003033BC" w:rsidRPr="008B1458" w:rsidRDefault="003033BC" w:rsidP="003033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Tre fedi, una città: </w:t>
            </w:r>
            <w:r w:rsidRPr="00043715">
              <w:t xml:space="preserve">cristiani, islamici ed ebrei nella storia di Napoli. Santa Chiara, Santa Maria della Mercede, </w:t>
            </w:r>
            <w:proofErr w:type="spellStart"/>
            <w:r w:rsidRPr="00043715">
              <w:t>Duomo,Castel</w:t>
            </w:r>
            <w:proofErr w:type="spellEnd"/>
            <w:r w:rsidRPr="00043715">
              <w:t xml:space="preserve"> Capuano e Santa Caterina a </w:t>
            </w:r>
            <w:proofErr w:type="spellStart"/>
            <w:r w:rsidRPr="00043715">
              <w:t>Formiello</w:t>
            </w:r>
            <w:proofErr w:type="spellEnd"/>
            <w:r w:rsidRPr="00043715">
              <w:t xml:space="preserve"> (2h,30). Ore 10:00 Massimo </w:t>
            </w:r>
            <w:r w:rsidR="00E651B7">
              <w:t>20</w:t>
            </w:r>
            <w:r w:rsidRPr="00043715">
              <w:t xml:space="preserve"> persone.  Per Info: Carlo 3490509273 SMS o WhatsApp.</w:t>
            </w:r>
          </w:p>
        </w:tc>
      </w:tr>
      <w:tr w:rsidR="003033BC" w14:paraId="56B9097A" w14:textId="77777777" w:rsidTr="00FB6B24">
        <w:tc>
          <w:tcPr>
            <w:tcW w:w="562" w:type="dxa"/>
          </w:tcPr>
          <w:p w14:paraId="11D5E921" w14:textId="77777777" w:rsidR="003033BC" w:rsidRDefault="003033BC" w:rsidP="003033BC"/>
        </w:tc>
        <w:tc>
          <w:tcPr>
            <w:tcW w:w="9066" w:type="dxa"/>
          </w:tcPr>
          <w:p w14:paraId="565D5CAC" w14:textId="3FD83FF7" w:rsidR="003033BC" w:rsidRDefault="003033BC" w:rsidP="003033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San Giovanni a Carbonara: </w:t>
            </w:r>
            <w:r w:rsidRPr="00CA25DC">
              <w:t xml:space="preserve">Visita guidata. Ora 10:30. Massimo </w:t>
            </w:r>
            <w:r w:rsidR="00E651B7">
              <w:t>20</w:t>
            </w:r>
            <w:r w:rsidRPr="00CA25DC">
              <w:t xml:space="preserve"> persone. Per info:dsammarco321@gmail.com</w:t>
            </w:r>
          </w:p>
        </w:tc>
      </w:tr>
      <w:tr w:rsidR="003033BC" w14:paraId="598FB8F7" w14:textId="77777777" w:rsidTr="00FB6B24">
        <w:tc>
          <w:tcPr>
            <w:tcW w:w="562" w:type="dxa"/>
          </w:tcPr>
          <w:p w14:paraId="35FF9870" w14:textId="77777777" w:rsidR="003033BC" w:rsidRDefault="003033BC" w:rsidP="003033BC"/>
        </w:tc>
        <w:tc>
          <w:tcPr>
            <w:tcW w:w="9066" w:type="dxa"/>
          </w:tcPr>
          <w:p w14:paraId="2987CB51" w14:textId="384FC3D5" w:rsidR="003033BC" w:rsidRDefault="003033BC" w:rsidP="003033BC">
            <w:pPr>
              <w:rPr>
                <w:b/>
                <w:bCs/>
              </w:rPr>
            </w:pPr>
            <w:r w:rsidRPr="008B1458">
              <w:rPr>
                <w:b/>
                <w:bCs/>
              </w:rPr>
              <w:t>Castellammare di Stabia</w:t>
            </w:r>
            <w:r>
              <w:t xml:space="preserve">: visita guidata alle ville di </w:t>
            </w:r>
            <w:proofErr w:type="spellStart"/>
            <w:r>
              <w:t>Stabiae</w:t>
            </w:r>
            <w:proofErr w:type="spellEnd"/>
            <w:r>
              <w:t xml:space="preserve"> (Villa San Marco e Villa Arianna), ore 10:00.Massimo 15 persone.  Info:itinerandocampania@gmail.com  Camillo 3286566853;</w:t>
            </w:r>
          </w:p>
        </w:tc>
      </w:tr>
      <w:tr w:rsidR="003033BC" w14:paraId="0C9A19F8" w14:textId="77777777" w:rsidTr="00FB6B24">
        <w:tc>
          <w:tcPr>
            <w:tcW w:w="562" w:type="dxa"/>
          </w:tcPr>
          <w:p w14:paraId="2BFF4015" w14:textId="77777777" w:rsidR="003033BC" w:rsidRDefault="003033BC" w:rsidP="003033BC"/>
        </w:tc>
        <w:tc>
          <w:tcPr>
            <w:tcW w:w="9066" w:type="dxa"/>
          </w:tcPr>
          <w:p w14:paraId="7A4A39D8" w14:textId="107CC9E5" w:rsidR="003033BC" w:rsidRPr="00CA25DC" w:rsidRDefault="003033BC" w:rsidP="003033BC">
            <w:r w:rsidRPr="00CA25DC">
              <w:rPr>
                <w:b/>
                <w:bCs/>
              </w:rPr>
              <w:t xml:space="preserve">La </w:t>
            </w:r>
            <w:proofErr w:type="spellStart"/>
            <w:r w:rsidRPr="00CA25DC">
              <w:rPr>
                <w:b/>
                <w:bCs/>
              </w:rPr>
              <w:t>Pedamentina</w:t>
            </w:r>
            <w:proofErr w:type="spellEnd"/>
            <w:r w:rsidRPr="00CA25DC">
              <w:t xml:space="preserve">: Tour lungo la </w:t>
            </w:r>
            <w:proofErr w:type="spellStart"/>
            <w:r w:rsidRPr="00CA25DC">
              <w:t>Pedamentina</w:t>
            </w:r>
            <w:proofErr w:type="spellEnd"/>
            <w:r w:rsidRPr="00CA25DC">
              <w:t xml:space="preserve"> da via Morghen alla Pignasecca, passando per Euforia studio d’ artista, Belvedere di San Martino, scalone di Montesanto (1h,30). Ore 10:00. Massimo 15 persone. Per info: </w:t>
            </w:r>
            <w:hyperlink r:id="rId23" w:history="1">
              <w:r w:rsidRPr="00CA25DC">
                <w:rPr>
                  <w:rStyle w:val="Collegamentoipertestuale"/>
                </w:rPr>
                <w:t>guerravalentina@hotmail.com</w:t>
              </w:r>
            </w:hyperlink>
            <w:r w:rsidRPr="00CA25DC">
              <w:t xml:space="preserve"> WhatsApp 3383449309;</w:t>
            </w:r>
          </w:p>
        </w:tc>
      </w:tr>
      <w:tr w:rsidR="003033BC" w14:paraId="03FD0035" w14:textId="77777777" w:rsidTr="00FB6B24">
        <w:tc>
          <w:tcPr>
            <w:tcW w:w="562" w:type="dxa"/>
          </w:tcPr>
          <w:p w14:paraId="2C937C92" w14:textId="77777777" w:rsidR="003033BC" w:rsidRDefault="003033BC" w:rsidP="003033BC"/>
        </w:tc>
        <w:tc>
          <w:tcPr>
            <w:tcW w:w="9066" w:type="dxa"/>
          </w:tcPr>
          <w:p w14:paraId="311EC1C9" w14:textId="16EED5BD" w:rsidR="003033BC" w:rsidRPr="003033BC" w:rsidRDefault="003033BC" w:rsidP="003033BC">
            <w:r>
              <w:rPr>
                <w:b/>
                <w:bCs/>
              </w:rPr>
              <w:t xml:space="preserve">Napoli crocevia del Mediterraneo: </w:t>
            </w:r>
            <w:r>
              <w:t xml:space="preserve">incontro tra fedi diverse. Santuario del Carmine e piazza Mercato. Ore 11:30. Massimo </w:t>
            </w:r>
            <w:r w:rsidR="00E651B7">
              <w:t>40</w:t>
            </w:r>
            <w:r>
              <w:t xml:space="preserve"> partecipanti. Per info: </w:t>
            </w:r>
            <w:r w:rsidR="004743AA">
              <w:t xml:space="preserve">Solo Messaggi </w:t>
            </w:r>
            <w:r>
              <w:t>WhatsApp 3491574522;</w:t>
            </w:r>
          </w:p>
        </w:tc>
      </w:tr>
      <w:tr w:rsidR="003033BC" w14:paraId="7C05E663" w14:textId="77777777" w:rsidTr="00FB6B24">
        <w:tc>
          <w:tcPr>
            <w:tcW w:w="562" w:type="dxa"/>
          </w:tcPr>
          <w:p w14:paraId="354E6119" w14:textId="77777777" w:rsidR="003033BC" w:rsidRDefault="003033BC" w:rsidP="003033BC"/>
        </w:tc>
        <w:tc>
          <w:tcPr>
            <w:tcW w:w="9066" w:type="dxa"/>
          </w:tcPr>
          <w:p w14:paraId="1AEFC930" w14:textId="77777777" w:rsidR="003033BC" w:rsidRPr="00CA25DC" w:rsidRDefault="003033BC" w:rsidP="003033BC">
            <w:pPr>
              <w:rPr>
                <w:b/>
                <w:bCs/>
              </w:rPr>
            </w:pPr>
          </w:p>
        </w:tc>
      </w:tr>
      <w:tr w:rsidR="003033BC" w14:paraId="63EA4219" w14:textId="77777777" w:rsidTr="00FB6B24">
        <w:tc>
          <w:tcPr>
            <w:tcW w:w="562" w:type="dxa"/>
          </w:tcPr>
          <w:p w14:paraId="16A4F4B0" w14:textId="006EB912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66" w:type="dxa"/>
          </w:tcPr>
          <w:p w14:paraId="514BCC52" w14:textId="4A14DA8E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Avellino</w:t>
            </w:r>
          </w:p>
        </w:tc>
      </w:tr>
      <w:tr w:rsidR="003033BC" w14:paraId="453B38FB" w14:textId="77777777" w:rsidTr="00FB6B24">
        <w:tc>
          <w:tcPr>
            <w:tcW w:w="562" w:type="dxa"/>
          </w:tcPr>
          <w:p w14:paraId="760AECE3" w14:textId="77777777" w:rsidR="003033BC" w:rsidRPr="004E21E8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1C2EA9F7" w14:textId="7F493AAE" w:rsidR="003033BC" w:rsidRDefault="003033BC" w:rsidP="003033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Calitri : </w:t>
            </w:r>
            <w:r w:rsidRPr="008B1458">
              <w:t>Visita guidata</w:t>
            </w:r>
            <w:r>
              <w:rPr>
                <w:b/>
                <w:bCs/>
              </w:rPr>
              <w:t xml:space="preserve"> </w:t>
            </w:r>
            <w:r w:rsidRPr="008B1458">
              <w:t>al Borgo-Castello</w:t>
            </w:r>
            <w:r>
              <w:t xml:space="preserve"> e Centro Storico. Ore 10:30. Massimo 30 persone; Per info: </w:t>
            </w:r>
            <w:hyperlink r:id="rId24" w:history="1">
              <w:r w:rsidRPr="00EC2190">
                <w:rPr>
                  <w:rStyle w:val="Collegamentoipertestuale"/>
                </w:rPr>
                <w:t>luciana.strollo@gmail.com</w:t>
              </w:r>
            </w:hyperlink>
            <w:r>
              <w:t xml:space="preserve"> ;</w:t>
            </w:r>
          </w:p>
        </w:tc>
      </w:tr>
      <w:tr w:rsidR="003033BC" w14:paraId="18365A26" w14:textId="77777777" w:rsidTr="00FB6B24">
        <w:tc>
          <w:tcPr>
            <w:tcW w:w="562" w:type="dxa"/>
          </w:tcPr>
          <w:p w14:paraId="0C857E80" w14:textId="77777777" w:rsidR="003033BC" w:rsidRPr="004E21E8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7852B6A9" w14:textId="38EA4B1F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Benevento</w:t>
            </w:r>
          </w:p>
        </w:tc>
      </w:tr>
      <w:tr w:rsidR="003033BC" w14:paraId="36F71066" w14:textId="77777777" w:rsidTr="00FB6B24">
        <w:tc>
          <w:tcPr>
            <w:tcW w:w="562" w:type="dxa"/>
          </w:tcPr>
          <w:p w14:paraId="7956C00D" w14:textId="77777777" w:rsidR="003033BC" w:rsidRPr="004E21E8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54FB3267" w14:textId="77777777" w:rsidR="003033BC" w:rsidRDefault="003033BC" w:rsidP="003033BC">
            <w:r>
              <w:rPr>
                <w:b/>
                <w:bCs/>
              </w:rPr>
              <w:t xml:space="preserve">Montesarchio: </w:t>
            </w:r>
            <w:r w:rsidRPr="004E21E8">
              <w:t xml:space="preserve">Tour dei </w:t>
            </w:r>
            <w:proofErr w:type="spellStart"/>
            <w:r w:rsidRPr="004E21E8">
              <w:t>quartiri</w:t>
            </w:r>
            <w:proofErr w:type="spellEnd"/>
            <w:r w:rsidRPr="004E21E8">
              <w:t xml:space="preserve"> storici- visita in uno dei borghi più belli d’Italia;</w:t>
            </w:r>
            <w:r>
              <w:t xml:space="preserve"> Ore: 10:00.</w:t>
            </w:r>
          </w:p>
          <w:p w14:paraId="1012A956" w14:textId="739C79D7" w:rsidR="003033BC" w:rsidRDefault="003033BC" w:rsidP="003033BC">
            <w:pPr>
              <w:rPr>
                <w:b/>
                <w:bCs/>
              </w:rPr>
            </w:pPr>
            <w:r w:rsidRPr="004E21E8">
              <w:t xml:space="preserve"> </w:t>
            </w:r>
            <w:r>
              <w:t xml:space="preserve">Per info: </w:t>
            </w:r>
            <w:hyperlink r:id="rId25" w:history="1">
              <w:r w:rsidRPr="00EC2190">
                <w:rPr>
                  <w:rStyle w:val="Collegamentoipertestuale"/>
                </w:rPr>
                <w:t>g.ciccone86@gmail.com</w:t>
              </w:r>
            </w:hyperlink>
            <w:r>
              <w:t xml:space="preserve"> ; 3405399683;</w:t>
            </w:r>
          </w:p>
        </w:tc>
      </w:tr>
      <w:tr w:rsidR="003D56B0" w14:paraId="6E55285B" w14:textId="77777777" w:rsidTr="00FB6B24">
        <w:tc>
          <w:tcPr>
            <w:tcW w:w="562" w:type="dxa"/>
          </w:tcPr>
          <w:p w14:paraId="331BC890" w14:textId="77777777" w:rsidR="003D56B0" w:rsidRPr="004E21E8" w:rsidRDefault="003D56B0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4BEA15DA" w14:textId="77777777" w:rsidR="003D56B0" w:rsidRDefault="003D56B0" w:rsidP="003033BC">
            <w:pPr>
              <w:rPr>
                <w:b/>
                <w:bCs/>
              </w:rPr>
            </w:pPr>
          </w:p>
        </w:tc>
      </w:tr>
      <w:tr w:rsidR="003033BC" w14:paraId="07E8F711" w14:textId="77777777" w:rsidTr="00FB6B24">
        <w:tc>
          <w:tcPr>
            <w:tcW w:w="562" w:type="dxa"/>
          </w:tcPr>
          <w:p w14:paraId="654E205D" w14:textId="77777777" w:rsidR="003033BC" w:rsidRPr="004E21E8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013C788A" w14:textId="3A1BD495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3033BC" w14:paraId="18F22511" w14:textId="77777777" w:rsidTr="00FB6B24">
        <w:tc>
          <w:tcPr>
            <w:tcW w:w="562" w:type="dxa"/>
          </w:tcPr>
          <w:p w14:paraId="5FE191BD" w14:textId="77777777" w:rsidR="003033BC" w:rsidRPr="004E21E8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6BA0F55F" w14:textId="6F06D9FC" w:rsidR="003033BC" w:rsidRPr="00384E8F" w:rsidRDefault="003033BC" w:rsidP="003033BC">
            <w:r>
              <w:rPr>
                <w:b/>
                <w:bCs/>
              </w:rPr>
              <w:t xml:space="preserve">“Alla scoperta della Floridiana” </w:t>
            </w:r>
            <w:r>
              <w:t xml:space="preserve"> Visita guidata della villa Floridiana per bambini (7- 10 anni) (2h,00). Ore 15:00. Massimo 15 persone. Ogni bambino dovrà portare fogli di carta e colori. Per info: </w:t>
            </w:r>
            <w:hyperlink r:id="rId26" w:history="1">
              <w:r w:rsidRPr="00EC2190">
                <w:rPr>
                  <w:rStyle w:val="Collegamentoipertestuale"/>
                </w:rPr>
                <w:t>marghi73@hotmail.it</w:t>
              </w:r>
            </w:hyperlink>
            <w:r>
              <w:t xml:space="preserve"> </w:t>
            </w:r>
          </w:p>
        </w:tc>
      </w:tr>
      <w:tr w:rsidR="003033BC" w14:paraId="263521FB" w14:textId="77777777" w:rsidTr="00FB6B24">
        <w:tc>
          <w:tcPr>
            <w:tcW w:w="562" w:type="dxa"/>
          </w:tcPr>
          <w:p w14:paraId="09E7C384" w14:textId="77777777" w:rsidR="003033BC" w:rsidRPr="004E21E8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1B444C70" w14:textId="77777777" w:rsidR="003033BC" w:rsidRDefault="003033BC" w:rsidP="003033BC">
            <w:pPr>
              <w:rPr>
                <w:b/>
                <w:bCs/>
              </w:rPr>
            </w:pPr>
          </w:p>
        </w:tc>
      </w:tr>
      <w:tr w:rsidR="003033BC" w14:paraId="46292DF1" w14:textId="77777777" w:rsidTr="00FB6B24">
        <w:tc>
          <w:tcPr>
            <w:tcW w:w="562" w:type="dxa"/>
          </w:tcPr>
          <w:p w14:paraId="246E293F" w14:textId="56B86DBA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9066" w:type="dxa"/>
          </w:tcPr>
          <w:p w14:paraId="31312A1B" w14:textId="083544CF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3033BC" w14:paraId="68489E05" w14:textId="77777777" w:rsidTr="00FB6B24">
        <w:tc>
          <w:tcPr>
            <w:tcW w:w="562" w:type="dxa"/>
          </w:tcPr>
          <w:p w14:paraId="2387B984" w14:textId="239E0703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28E4B035" w14:textId="6CF6D8BF" w:rsidR="003033BC" w:rsidRDefault="003033BC" w:rsidP="003033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Rione Sanità: </w:t>
            </w:r>
            <w:r w:rsidRPr="006803B0">
              <w:t>ore 15:00. Massimo 20 persone. Per info:</w:t>
            </w:r>
            <w:r>
              <w:rPr>
                <w:b/>
                <w:bCs/>
              </w:rPr>
              <w:t xml:space="preserve"> </w:t>
            </w:r>
            <w:hyperlink r:id="rId27" w:history="1">
              <w:r w:rsidRPr="006803B0">
                <w:rPr>
                  <w:rStyle w:val="Collegamentoipertestuale"/>
                </w:rPr>
                <w:t>dariagiamp@gmail.com</w:t>
              </w:r>
            </w:hyperlink>
            <w:r w:rsidRPr="006803B0">
              <w:t xml:space="preserve"> </w:t>
            </w:r>
          </w:p>
        </w:tc>
      </w:tr>
      <w:tr w:rsidR="003033BC" w14:paraId="5D2268A1" w14:textId="77777777" w:rsidTr="00FB6B24">
        <w:tc>
          <w:tcPr>
            <w:tcW w:w="562" w:type="dxa"/>
          </w:tcPr>
          <w:p w14:paraId="22C28EFC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1CF42454" w14:textId="77777777" w:rsidR="003033BC" w:rsidRDefault="003033BC" w:rsidP="003033BC">
            <w:pPr>
              <w:rPr>
                <w:b/>
                <w:bCs/>
              </w:rPr>
            </w:pPr>
          </w:p>
        </w:tc>
      </w:tr>
      <w:tr w:rsidR="00BC329E" w14:paraId="7F7F2BA8" w14:textId="77777777" w:rsidTr="00FB6B24">
        <w:tc>
          <w:tcPr>
            <w:tcW w:w="562" w:type="dxa"/>
          </w:tcPr>
          <w:p w14:paraId="07D3423B" w14:textId="35EC2387" w:rsidR="00BC329E" w:rsidRPr="00BC329E" w:rsidRDefault="00BC329E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66" w:type="dxa"/>
          </w:tcPr>
          <w:p w14:paraId="4EA0879B" w14:textId="413AE1FA" w:rsidR="00BC329E" w:rsidRPr="00BC329E" w:rsidRDefault="00BC329E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3033BC" w14:paraId="59696286" w14:textId="77777777" w:rsidTr="00FB6B24">
        <w:tc>
          <w:tcPr>
            <w:tcW w:w="562" w:type="dxa"/>
          </w:tcPr>
          <w:p w14:paraId="06E21466" w14:textId="2D9C1182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2A354A1F" w14:textId="5ADB220C" w:rsidR="003033BC" w:rsidRDefault="003033BC" w:rsidP="003033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Real Bosco di Capodimonte: </w:t>
            </w:r>
            <w:r w:rsidRPr="006803B0">
              <w:t xml:space="preserve">ore 15:00. Massimo 20 persone. Per info: </w:t>
            </w:r>
            <w:hyperlink r:id="rId28" w:history="1">
              <w:r w:rsidRPr="006803B0">
                <w:rPr>
                  <w:rStyle w:val="Collegamentoipertestuale"/>
                </w:rPr>
                <w:t>dariagiamp@gmail.com</w:t>
              </w:r>
            </w:hyperlink>
            <w:r>
              <w:rPr>
                <w:b/>
                <w:bCs/>
              </w:rPr>
              <w:t xml:space="preserve"> </w:t>
            </w:r>
            <w:r w:rsidR="008E20DD">
              <w:rPr>
                <w:b/>
                <w:bCs/>
              </w:rPr>
              <w:t>;</w:t>
            </w:r>
            <w:r w:rsidR="008E20DD">
              <w:t xml:space="preserve"> </w:t>
            </w:r>
            <w:r w:rsidR="008E20DD">
              <w:t>WhatsApp 3395404863</w:t>
            </w:r>
          </w:p>
        </w:tc>
      </w:tr>
      <w:tr w:rsidR="003033BC" w14:paraId="5C909DDE" w14:textId="77777777" w:rsidTr="00FB6B24">
        <w:tc>
          <w:tcPr>
            <w:tcW w:w="562" w:type="dxa"/>
          </w:tcPr>
          <w:p w14:paraId="35F5FE5B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392BB377" w14:textId="77777777" w:rsidR="003033BC" w:rsidRDefault="003033BC" w:rsidP="003033BC">
            <w:pPr>
              <w:rPr>
                <w:b/>
                <w:bCs/>
              </w:rPr>
            </w:pPr>
          </w:p>
        </w:tc>
      </w:tr>
      <w:tr w:rsidR="003033BC" w14:paraId="759C69B5" w14:textId="77777777" w:rsidTr="00FB6B24">
        <w:tc>
          <w:tcPr>
            <w:tcW w:w="562" w:type="dxa"/>
          </w:tcPr>
          <w:p w14:paraId="56F2F1BA" w14:textId="57870C1D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066" w:type="dxa"/>
          </w:tcPr>
          <w:p w14:paraId="413050E6" w14:textId="48DF2DD5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3033BC" w14:paraId="55F19E53" w14:textId="77777777" w:rsidTr="00FB6B24">
        <w:tc>
          <w:tcPr>
            <w:tcW w:w="562" w:type="dxa"/>
          </w:tcPr>
          <w:p w14:paraId="3EAAB0F3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35534101" w14:textId="60638000" w:rsidR="003033BC" w:rsidRDefault="003033BC" w:rsidP="003033BC">
            <w:pPr>
              <w:rPr>
                <w:b/>
                <w:bCs/>
              </w:rPr>
            </w:pPr>
            <w:r w:rsidRPr="00CA25DC">
              <w:rPr>
                <w:b/>
                <w:bCs/>
              </w:rPr>
              <w:t xml:space="preserve">La </w:t>
            </w:r>
            <w:proofErr w:type="spellStart"/>
            <w:r w:rsidRPr="00CA25DC">
              <w:rPr>
                <w:b/>
                <w:bCs/>
              </w:rPr>
              <w:t>Pedamentina</w:t>
            </w:r>
            <w:proofErr w:type="spellEnd"/>
            <w:r w:rsidRPr="00CA25DC">
              <w:t xml:space="preserve">: Tour lungo la </w:t>
            </w:r>
            <w:proofErr w:type="spellStart"/>
            <w:r w:rsidRPr="00CA25DC">
              <w:t>Pedamentina</w:t>
            </w:r>
            <w:proofErr w:type="spellEnd"/>
            <w:r w:rsidRPr="00CA25DC">
              <w:t xml:space="preserve"> da via Morghen alla Pignasecca, passando per Euforia studio d’ artista, Belvedere di San Martino, scalone di Montesanto (1h,30). Ore 10:00. Massimo 15 persone. Per info: </w:t>
            </w:r>
            <w:hyperlink r:id="rId29" w:history="1">
              <w:r w:rsidRPr="00CA25DC">
                <w:rPr>
                  <w:rStyle w:val="Collegamentoipertestuale"/>
                </w:rPr>
                <w:t>guerravalentina@hotmail.com</w:t>
              </w:r>
            </w:hyperlink>
            <w:r w:rsidRPr="00CA25DC">
              <w:t xml:space="preserve"> WhatsApp 3383449309;</w:t>
            </w:r>
          </w:p>
        </w:tc>
      </w:tr>
      <w:tr w:rsidR="003033BC" w14:paraId="74396202" w14:textId="77777777" w:rsidTr="00FB6B24">
        <w:tc>
          <w:tcPr>
            <w:tcW w:w="562" w:type="dxa"/>
          </w:tcPr>
          <w:p w14:paraId="08086001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3A7D53B2" w14:textId="7DDF33A4" w:rsidR="003033BC" w:rsidRDefault="003033BC" w:rsidP="003033BC">
            <w:r>
              <w:rPr>
                <w:b/>
                <w:bCs/>
              </w:rPr>
              <w:t xml:space="preserve">San Giovanni a Carbonara: </w:t>
            </w:r>
            <w:r w:rsidRPr="00CA25DC">
              <w:t xml:space="preserve">Visita guidata. Ora 10:30. Massimo </w:t>
            </w:r>
            <w:r w:rsidR="00E651B7">
              <w:t>20</w:t>
            </w:r>
            <w:r w:rsidRPr="00CA25DC">
              <w:t xml:space="preserve"> persone. </w:t>
            </w:r>
          </w:p>
          <w:p w14:paraId="4457B7F7" w14:textId="4CF051C2" w:rsidR="003033BC" w:rsidRDefault="003033BC" w:rsidP="003033BC">
            <w:pPr>
              <w:rPr>
                <w:b/>
                <w:bCs/>
              </w:rPr>
            </w:pPr>
            <w:r w:rsidRPr="00CA25DC">
              <w:t>Per info:dsammarco321@gmail.com</w:t>
            </w:r>
          </w:p>
        </w:tc>
      </w:tr>
      <w:tr w:rsidR="003033BC" w14:paraId="28D579B0" w14:textId="77777777" w:rsidTr="00FB6B24">
        <w:tc>
          <w:tcPr>
            <w:tcW w:w="562" w:type="dxa"/>
          </w:tcPr>
          <w:p w14:paraId="7A0AA0A7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33D94598" w14:textId="77777777" w:rsidR="003033BC" w:rsidRDefault="003033BC" w:rsidP="003033BC">
            <w:r>
              <w:rPr>
                <w:b/>
                <w:bCs/>
              </w:rPr>
              <w:t>“Tra reali e nobiltà in giro per la città</w:t>
            </w:r>
            <w:r w:rsidRPr="00631076">
              <w:t>”</w:t>
            </w:r>
            <w:r>
              <w:t>. Wa</w:t>
            </w:r>
            <w:r w:rsidRPr="00631076">
              <w:t xml:space="preserve">lking </w:t>
            </w:r>
            <w:r>
              <w:t>T</w:t>
            </w:r>
            <w:r w:rsidRPr="00631076">
              <w:t>our</w:t>
            </w:r>
            <w:r>
              <w:t xml:space="preserve"> </w:t>
            </w:r>
            <w:r w:rsidRPr="00631076">
              <w:t xml:space="preserve">da Piazza del Plebiscito (2h). </w:t>
            </w:r>
            <w:r>
              <w:t xml:space="preserve"> </w:t>
            </w:r>
            <w:r w:rsidRPr="00631076">
              <w:t>Ore 10:30. Massimo 30 persone.</w:t>
            </w:r>
            <w:r>
              <w:t xml:space="preserve"> </w:t>
            </w:r>
          </w:p>
          <w:p w14:paraId="04C230C4" w14:textId="0650C7B3" w:rsidR="003033BC" w:rsidRPr="00900B38" w:rsidRDefault="003033BC" w:rsidP="003033BC">
            <w:r>
              <w:t xml:space="preserve">Per info: Maria Concetta Vittoria : </w:t>
            </w:r>
            <w:hyperlink r:id="rId30" w:history="1">
              <w:r w:rsidRPr="00206609">
                <w:rPr>
                  <w:rStyle w:val="Collegamentoipertestuale"/>
                </w:rPr>
                <w:t>mcvittoria75@gmail.com</w:t>
              </w:r>
            </w:hyperlink>
            <w:r>
              <w:t xml:space="preserve"> ; 3335051580.</w:t>
            </w:r>
          </w:p>
        </w:tc>
      </w:tr>
      <w:tr w:rsidR="003033BC" w14:paraId="4E3F50E3" w14:textId="77777777" w:rsidTr="00FB6B24">
        <w:tc>
          <w:tcPr>
            <w:tcW w:w="562" w:type="dxa"/>
          </w:tcPr>
          <w:p w14:paraId="72CBA875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0A0A7536" w14:textId="77777777" w:rsidR="003033BC" w:rsidRDefault="003033BC" w:rsidP="003033BC">
            <w:pPr>
              <w:rPr>
                <w:b/>
                <w:bCs/>
              </w:rPr>
            </w:pPr>
          </w:p>
        </w:tc>
      </w:tr>
      <w:tr w:rsidR="00BC329E" w14:paraId="765BDC19" w14:textId="77777777" w:rsidTr="00FB6B24">
        <w:tc>
          <w:tcPr>
            <w:tcW w:w="562" w:type="dxa"/>
          </w:tcPr>
          <w:p w14:paraId="2BB79426" w14:textId="4D1643AB" w:rsidR="00BC329E" w:rsidRPr="00BC329E" w:rsidRDefault="00BC329E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66" w:type="dxa"/>
          </w:tcPr>
          <w:p w14:paraId="3CBB3E90" w14:textId="7D07D400" w:rsidR="00BC329E" w:rsidRPr="00BC329E" w:rsidRDefault="00BC329E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3033BC" w14:paraId="7DA45ACA" w14:textId="77777777" w:rsidTr="00FB6B24">
        <w:tc>
          <w:tcPr>
            <w:tcW w:w="562" w:type="dxa"/>
          </w:tcPr>
          <w:p w14:paraId="5ACEC320" w14:textId="5D1344B3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492077E5" w14:textId="671886F0" w:rsidR="003033BC" w:rsidRDefault="003033BC" w:rsidP="003033BC">
            <w:pPr>
              <w:rPr>
                <w:b/>
                <w:bCs/>
              </w:rPr>
            </w:pPr>
            <w:r w:rsidRPr="008B1458">
              <w:rPr>
                <w:b/>
                <w:bCs/>
              </w:rPr>
              <w:t>Castellammare di Stabia</w:t>
            </w:r>
            <w:r>
              <w:t xml:space="preserve">: visita guidata alle ville di </w:t>
            </w:r>
            <w:proofErr w:type="spellStart"/>
            <w:r>
              <w:t>Stabiae</w:t>
            </w:r>
            <w:proofErr w:type="spellEnd"/>
            <w:r>
              <w:t xml:space="preserve"> (Villa San Marco e Villa Arianna), ore 10:00.Massimo 15 persone.  Info:itinerandocampania@gmail.com  Camillo 3286566853;</w:t>
            </w:r>
          </w:p>
        </w:tc>
      </w:tr>
      <w:tr w:rsidR="003033BC" w14:paraId="21FE2B21" w14:textId="77777777" w:rsidTr="00FB6B24">
        <w:tc>
          <w:tcPr>
            <w:tcW w:w="562" w:type="dxa"/>
          </w:tcPr>
          <w:p w14:paraId="7BB8851E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70D7CDC6" w14:textId="77777777" w:rsidR="003033BC" w:rsidRPr="008B1458" w:rsidRDefault="003033BC" w:rsidP="003033BC">
            <w:pPr>
              <w:rPr>
                <w:b/>
                <w:bCs/>
              </w:rPr>
            </w:pPr>
          </w:p>
        </w:tc>
      </w:tr>
      <w:tr w:rsidR="003033BC" w14:paraId="5F011671" w14:textId="77777777" w:rsidTr="00FB6B24">
        <w:tc>
          <w:tcPr>
            <w:tcW w:w="562" w:type="dxa"/>
          </w:tcPr>
          <w:p w14:paraId="43FA7B57" w14:textId="548D787A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066" w:type="dxa"/>
          </w:tcPr>
          <w:p w14:paraId="7B5AA1E0" w14:textId="0C802A43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3033BC" w14:paraId="59100781" w14:textId="77777777" w:rsidTr="00FB6B24">
        <w:tc>
          <w:tcPr>
            <w:tcW w:w="562" w:type="dxa"/>
          </w:tcPr>
          <w:p w14:paraId="4202E013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035B1A63" w14:textId="6C425309" w:rsidR="003033BC" w:rsidRPr="00631076" w:rsidRDefault="003033BC" w:rsidP="003033BC">
            <w:r w:rsidRPr="00631076">
              <w:rPr>
                <w:b/>
                <w:bCs/>
              </w:rPr>
              <w:t>Duomo e Cappella di San Gennaro.</w:t>
            </w:r>
            <w:r w:rsidRPr="00631076">
              <w:t xml:space="preserve"> Ore 16:00 e 17:00. Massimo 20 persone; Per info: Oggetto : titolo della visita (per Gaza) </w:t>
            </w:r>
            <w:hyperlink r:id="rId31" w:history="1">
              <w:r w:rsidRPr="00631076">
                <w:rPr>
                  <w:rStyle w:val="Collegamentoipertestuale"/>
                </w:rPr>
                <w:t>marcofiore.m@libero.it</w:t>
              </w:r>
            </w:hyperlink>
            <w:r w:rsidRPr="00631076">
              <w:t xml:space="preserve"> ; </w:t>
            </w:r>
            <w:hyperlink r:id="rId32" w:history="1">
              <w:r w:rsidRPr="00631076">
                <w:rPr>
                  <w:rStyle w:val="Collegamentoipertestuale"/>
                </w:rPr>
                <w:t>insolitartour@gmail.com</w:t>
              </w:r>
            </w:hyperlink>
            <w:r w:rsidRPr="00631076">
              <w:t xml:space="preserve"> </w:t>
            </w:r>
          </w:p>
        </w:tc>
      </w:tr>
      <w:tr w:rsidR="003033BC" w14:paraId="34F21EE8" w14:textId="77777777" w:rsidTr="00FB6B24">
        <w:tc>
          <w:tcPr>
            <w:tcW w:w="562" w:type="dxa"/>
          </w:tcPr>
          <w:p w14:paraId="0785D17B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33C202CC" w14:textId="77777777" w:rsidR="003033BC" w:rsidRPr="00631076" w:rsidRDefault="003033BC" w:rsidP="003033BC">
            <w:pPr>
              <w:rPr>
                <w:b/>
                <w:bCs/>
              </w:rPr>
            </w:pPr>
          </w:p>
        </w:tc>
      </w:tr>
      <w:tr w:rsidR="00BC329E" w14:paraId="0E6A3909" w14:textId="77777777" w:rsidTr="00FB6B24">
        <w:tc>
          <w:tcPr>
            <w:tcW w:w="562" w:type="dxa"/>
          </w:tcPr>
          <w:p w14:paraId="66E66C8F" w14:textId="493711AE" w:rsidR="00BC329E" w:rsidRPr="00BC329E" w:rsidRDefault="00BC329E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066" w:type="dxa"/>
          </w:tcPr>
          <w:p w14:paraId="30DFA283" w14:textId="07A2F9A1" w:rsidR="00BC329E" w:rsidRPr="00BC329E" w:rsidRDefault="00BC329E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3033BC" w14:paraId="2DECCC8E" w14:textId="77777777" w:rsidTr="00FB6B24">
        <w:tc>
          <w:tcPr>
            <w:tcW w:w="562" w:type="dxa"/>
          </w:tcPr>
          <w:p w14:paraId="2D0EDD74" w14:textId="122476A8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2E527F5D" w14:textId="6AD97B0D" w:rsidR="003033BC" w:rsidRPr="00E70F97" w:rsidRDefault="003033BC" w:rsidP="003033BC">
            <w:r w:rsidRPr="00E70F97">
              <w:rPr>
                <w:b/>
                <w:bCs/>
              </w:rPr>
              <w:t>San Giovanni a Carbonara</w:t>
            </w:r>
            <w:r w:rsidRPr="00E70F97">
              <w:t xml:space="preserve">: Ore 15:00 e 16:00 (1h,30); Massimo 20 persone. Per info: Oggetto: titolo della visita (per Gaza) </w:t>
            </w:r>
            <w:hyperlink r:id="rId33" w:history="1">
              <w:r w:rsidRPr="00E70F97">
                <w:rPr>
                  <w:rStyle w:val="Collegamentoipertestuale"/>
                </w:rPr>
                <w:t>marcofiore.m@libero.it</w:t>
              </w:r>
            </w:hyperlink>
            <w:r w:rsidRPr="00E70F97">
              <w:t xml:space="preserve"> ; </w:t>
            </w:r>
            <w:hyperlink r:id="rId34" w:history="1">
              <w:r w:rsidRPr="00E70F97">
                <w:rPr>
                  <w:rStyle w:val="Collegamentoipertestuale"/>
                </w:rPr>
                <w:t>insolitartour@gmail.com</w:t>
              </w:r>
            </w:hyperlink>
            <w:r w:rsidRPr="00E70F97">
              <w:t xml:space="preserve"> ;</w:t>
            </w:r>
          </w:p>
        </w:tc>
      </w:tr>
      <w:tr w:rsidR="003033BC" w14:paraId="1E04F9C5" w14:textId="77777777" w:rsidTr="00FB6B24">
        <w:tc>
          <w:tcPr>
            <w:tcW w:w="562" w:type="dxa"/>
          </w:tcPr>
          <w:p w14:paraId="01D15E4A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581AFA66" w14:textId="77777777" w:rsidR="003033BC" w:rsidRPr="00E70F97" w:rsidRDefault="003033BC" w:rsidP="003033BC">
            <w:pPr>
              <w:rPr>
                <w:b/>
                <w:bCs/>
              </w:rPr>
            </w:pPr>
          </w:p>
        </w:tc>
      </w:tr>
      <w:tr w:rsidR="003033BC" w14:paraId="37871311" w14:textId="77777777" w:rsidTr="00FB6B24">
        <w:tc>
          <w:tcPr>
            <w:tcW w:w="562" w:type="dxa"/>
          </w:tcPr>
          <w:p w14:paraId="58F4C404" w14:textId="5DDEF817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66" w:type="dxa"/>
          </w:tcPr>
          <w:p w14:paraId="4110AB43" w14:textId="5C0B56D3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Benevento</w:t>
            </w:r>
          </w:p>
        </w:tc>
      </w:tr>
      <w:tr w:rsidR="003033BC" w14:paraId="37A316C2" w14:textId="77777777" w:rsidTr="00FB6B24">
        <w:tc>
          <w:tcPr>
            <w:tcW w:w="562" w:type="dxa"/>
          </w:tcPr>
          <w:p w14:paraId="6868A67C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4B236F2A" w14:textId="77777777" w:rsidR="003033BC" w:rsidRPr="00E70F97" w:rsidRDefault="003033BC" w:rsidP="003033BC">
            <w:r>
              <w:rPr>
                <w:b/>
                <w:bCs/>
              </w:rPr>
              <w:t xml:space="preserve">Montesarchio: Museo Archeologico Nazionale del Sannio Caudino. </w:t>
            </w:r>
            <w:r w:rsidRPr="00E70F97">
              <w:t>Ore 15:00</w:t>
            </w:r>
          </w:p>
          <w:p w14:paraId="11C7C37C" w14:textId="01135E50" w:rsidR="003033BC" w:rsidRDefault="003033BC" w:rsidP="003033BC">
            <w:pPr>
              <w:rPr>
                <w:b/>
                <w:bCs/>
              </w:rPr>
            </w:pPr>
            <w:r w:rsidRPr="00E70F97">
              <w:t xml:space="preserve">Per info: </w:t>
            </w:r>
            <w:hyperlink r:id="rId35" w:history="1">
              <w:r w:rsidRPr="00E70F97">
                <w:rPr>
                  <w:rStyle w:val="Collegamentoipertestuale"/>
                </w:rPr>
                <w:t>g.ciccone86@gmail.com</w:t>
              </w:r>
            </w:hyperlink>
            <w:r w:rsidRPr="00E70F97">
              <w:t xml:space="preserve"> ; 3405399683;</w:t>
            </w:r>
          </w:p>
        </w:tc>
      </w:tr>
      <w:tr w:rsidR="003033BC" w14:paraId="394A1C49" w14:textId="77777777" w:rsidTr="00FB6B24">
        <w:tc>
          <w:tcPr>
            <w:tcW w:w="562" w:type="dxa"/>
          </w:tcPr>
          <w:p w14:paraId="752945AF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4B633DE3" w14:textId="77777777" w:rsidR="003033BC" w:rsidRDefault="003033BC" w:rsidP="003033BC">
            <w:pPr>
              <w:rPr>
                <w:b/>
                <w:bCs/>
              </w:rPr>
            </w:pPr>
          </w:p>
        </w:tc>
      </w:tr>
      <w:tr w:rsidR="003033BC" w14:paraId="24438D6D" w14:textId="77777777" w:rsidTr="00FB6B24">
        <w:tc>
          <w:tcPr>
            <w:tcW w:w="562" w:type="dxa"/>
          </w:tcPr>
          <w:p w14:paraId="1B92B288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65D7D642" w14:textId="286B99EB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3033BC" w14:paraId="24E50CD9" w14:textId="77777777" w:rsidTr="00FB6B24">
        <w:tc>
          <w:tcPr>
            <w:tcW w:w="562" w:type="dxa"/>
          </w:tcPr>
          <w:p w14:paraId="65ACA449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7E29406C" w14:textId="3349A3BE" w:rsidR="003033BC" w:rsidRDefault="003033BC" w:rsidP="003033BC">
            <w:r>
              <w:rPr>
                <w:b/>
                <w:bCs/>
              </w:rPr>
              <w:t>“Alla scoperta delle origini della città attraverso i secoli”.</w:t>
            </w:r>
            <w:r w:rsidRPr="00E70F97">
              <w:t xml:space="preserve"> Walking Tour </w:t>
            </w:r>
            <w:r>
              <w:t>d</w:t>
            </w:r>
            <w:r w:rsidRPr="00E70F97">
              <w:t xml:space="preserve">al Borgo Marinari </w:t>
            </w:r>
            <w:r>
              <w:t xml:space="preserve">(3 ore) Ore 10:00 Massimo 30 persone. </w:t>
            </w:r>
          </w:p>
          <w:p w14:paraId="2B277CA2" w14:textId="75995905" w:rsidR="003033BC" w:rsidRPr="00FA69DB" w:rsidRDefault="003033BC" w:rsidP="003033BC">
            <w:pPr>
              <w:rPr>
                <w:color w:val="EE0000"/>
              </w:rPr>
            </w:pPr>
            <w:r w:rsidRPr="00E70F97">
              <w:t xml:space="preserve">Per </w:t>
            </w:r>
            <w:r>
              <w:t xml:space="preserve">info: Maria Concetta Vittoria : </w:t>
            </w:r>
            <w:hyperlink r:id="rId36" w:history="1">
              <w:r w:rsidRPr="00206609">
                <w:rPr>
                  <w:rStyle w:val="Collegamentoipertestuale"/>
                </w:rPr>
                <w:t>mcvittoria75@gmail.com</w:t>
              </w:r>
            </w:hyperlink>
            <w:r w:rsidRPr="00E70F97">
              <w:t xml:space="preserve"> ; 3335051580</w:t>
            </w:r>
          </w:p>
        </w:tc>
      </w:tr>
      <w:tr w:rsidR="003033BC" w14:paraId="276597E9" w14:textId="77777777" w:rsidTr="00FB6B24">
        <w:tc>
          <w:tcPr>
            <w:tcW w:w="562" w:type="dxa"/>
          </w:tcPr>
          <w:p w14:paraId="131608FA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4F631691" w14:textId="77777777" w:rsidR="003033BC" w:rsidRDefault="003033BC" w:rsidP="003033BC">
            <w:pPr>
              <w:rPr>
                <w:b/>
                <w:bCs/>
              </w:rPr>
            </w:pPr>
          </w:p>
        </w:tc>
      </w:tr>
      <w:tr w:rsidR="003033BC" w14:paraId="2DB07C82" w14:textId="77777777" w:rsidTr="00FB6B24">
        <w:tc>
          <w:tcPr>
            <w:tcW w:w="562" w:type="dxa"/>
          </w:tcPr>
          <w:p w14:paraId="248A8E56" w14:textId="65DE083B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066" w:type="dxa"/>
          </w:tcPr>
          <w:p w14:paraId="72832F0A" w14:textId="1DDD21FE" w:rsidR="003033BC" w:rsidRPr="00BC329E" w:rsidRDefault="003033BC" w:rsidP="003033BC">
            <w:pPr>
              <w:rPr>
                <w:b/>
                <w:bCs/>
                <w:sz w:val="24"/>
                <w:szCs w:val="24"/>
              </w:rPr>
            </w:pPr>
            <w:r w:rsidRPr="00BC329E">
              <w:rPr>
                <w:b/>
                <w:bCs/>
                <w:sz w:val="24"/>
                <w:szCs w:val="24"/>
              </w:rPr>
              <w:t>Napoli</w:t>
            </w:r>
          </w:p>
        </w:tc>
      </w:tr>
      <w:tr w:rsidR="003033BC" w14:paraId="38B6E23E" w14:textId="77777777" w:rsidTr="00FB6B24">
        <w:tc>
          <w:tcPr>
            <w:tcW w:w="562" w:type="dxa"/>
          </w:tcPr>
          <w:p w14:paraId="532A573F" w14:textId="77777777" w:rsidR="003033BC" w:rsidRDefault="003033BC" w:rsidP="003033BC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1A61E5BA" w14:textId="32FD86BF" w:rsidR="003033BC" w:rsidRDefault="003033BC" w:rsidP="003033BC">
            <w:pPr>
              <w:rPr>
                <w:b/>
                <w:bCs/>
              </w:rPr>
            </w:pPr>
            <w:r w:rsidRPr="008B1458">
              <w:rPr>
                <w:b/>
                <w:bCs/>
              </w:rPr>
              <w:t>Castellammare di Stabia</w:t>
            </w:r>
            <w:r>
              <w:t xml:space="preserve">: visita guidata alle ville di </w:t>
            </w:r>
            <w:proofErr w:type="spellStart"/>
            <w:r>
              <w:t>Stabiae</w:t>
            </w:r>
            <w:proofErr w:type="spellEnd"/>
            <w:r>
              <w:t xml:space="preserve"> (Villa San Marco e Villa Arianna), ore 10:00.Massimo 15 persone.  Info:itinerandocampania@gmail.com  Camillo 3286566853;</w:t>
            </w:r>
          </w:p>
        </w:tc>
      </w:tr>
      <w:tr w:rsidR="00C608F5" w14:paraId="64D9358B" w14:textId="77777777" w:rsidTr="00FB6B24">
        <w:tc>
          <w:tcPr>
            <w:tcW w:w="562" w:type="dxa"/>
          </w:tcPr>
          <w:p w14:paraId="6D71B505" w14:textId="77777777" w:rsidR="00C608F5" w:rsidRDefault="00C608F5" w:rsidP="00C608F5">
            <w:pPr>
              <w:rPr>
                <w:b/>
                <w:bCs/>
              </w:rPr>
            </w:pPr>
          </w:p>
        </w:tc>
        <w:tc>
          <w:tcPr>
            <w:tcW w:w="9066" w:type="dxa"/>
          </w:tcPr>
          <w:p w14:paraId="3E3A7CF9" w14:textId="01F11D1E" w:rsidR="00C608F5" w:rsidRPr="008B1458" w:rsidRDefault="00C608F5" w:rsidP="00C608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Napoli crocevia del Mediterraneo: </w:t>
            </w:r>
            <w:r>
              <w:t>incontro tra fedi diverse. Santuario del Carmine e piazza Mercato. Ore 10:30. Massimo 15 partecipanti. Per info: WhatsApp 3491574522;</w:t>
            </w:r>
          </w:p>
        </w:tc>
      </w:tr>
    </w:tbl>
    <w:p w14:paraId="331B19BD" w14:textId="77777777" w:rsidR="00765FCD" w:rsidRDefault="00765FCD"/>
    <w:sectPr w:rsidR="00765FCD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D430" w14:textId="77777777" w:rsidR="00FA3413" w:rsidRDefault="00FA3413" w:rsidP="00FA3413">
      <w:pPr>
        <w:spacing w:after="0" w:line="240" w:lineRule="auto"/>
      </w:pPr>
      <w:r>
        <w:separator/>
      </w:r>
    </w:p>
  </w:endnote>
  <w:endnote w:type="continuationSeparator" w:id="0">
    <w:p w14:paraId="344E49C7" w14:textId="77777777" w:rsidR="00FA3413" w:rsidRDefault="00FA3413" w:rsidP="00FA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662D" w14:textId="77777777" w:rsidR="003C0AA6" w:rsidRDefault="003C0A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AF44" w14:textId="54DCF1BE" w:rsidR="003A6B9E" w:rsidRDefault="003A6B9E">
    <w:pPr>
      <w:pStyle w:val="Pidipagina"/>
    </w:pPr>
  </w:p>
  <w:p w14:paraId="4D5B53EE" w14:textId="77777777" w:rsidR="003A6B9E" w:rsidRDefault="003A6B9E" w:rsidP="003A6B9E">
    <w:pPr>
      <w:pStyle w:val="Pidipagina"/>
      <w:jc w:val="center"/>
      <w:rPr>
        <w:b/>
      </w:rPr>
    </w:pPr>
    <w:r>
      <w:rPr>
        <w:b/>
      </w:rPr>
      <w:t xml:space="preserve">FEDERAGIT Campania </w:t>
    </w:r>
  </w:p>
  <w:p w14:paraId="43AFAE13" w14:textId="77777777" w:rsidR="003A6B9E" w:rsidRPr="00085022" w:rsidRDefault="003A6B9E" w:rsidP="003A6B9E">
    <w:pPr>
      <w:pStyle w:val="Pidipagina"/>
      <w:jc w:val="center"/>
      <w:rPr>
        <w:b/>
      </w:rPr>
    </w:pPr>
    <w:r>
      <w:rPr>
        <w:b/>
      </w:rPr>
      <w:t>Federazione Italiana Guide Turistiche, Accompagnatori e Interpreti</w:t>
    </w:r>
  </w:p>
  <w:p w14:paraId="45B5D5DC" w14:textId="77777777" w:rsidR="003A6B9E" w:rsidRDefault="003A6B9E" w:rsidP="003A6B9E">
    <w:pPr>
      <w:pStyle w:val="Pidipagina"/>
      <w:jc w:val="center"/>
    </w:pPr>
    <w:hyperlink r:id="rId1" w:history="1">
      <w:r w:rsidRPr="008F02A5">
        <w:rPr>
          <w:rStyle w:val="Collegamentoipertestuale"/>
          <w:lang w:eastAsia="ar-SA"/>
        </w:rPr>
        <w:t>www.federagit.it</w:t>
      </w:r>
    </w:hyperlink>
    <w:r>
      <w:t xml:space="preserve">          mail:</w:t>
    </w:r>
    <w:r w:rsidRPr="00ED4947">
      <w:t xml:space="preserve"> </w:t>
    </w:r>
    <w:hyperlink r:id="rId2" w:history="1">
      <w:r w:rsidRPr="00821D88">
        <w:rPr>
          <w:rStyle w:val="Collegamentoipertestuale"/>
        </w:rPr>
        <w:t>federagit@confesercenticampania.it</w:t>
      </w:r>
    </w:hyperlink>
  </w:p>
  <w:p w14:paraId="6BDA3348" w14:textId="77777777" w:rsidR="003A6B9E" w:rsidRDefault="003A6B9E" w:rsidP="003A6B9E">
    <w:pPr>
      <w:pStyle w:val="Pidipagina"/>
      <w:jc w:val="center"/>
    </w:pPr>
    <w:r w:rsidRPr="00ED4947">
      <w:t>VIA TOLEDO, 148 – 80147 Napoli (NA</w:t>
    </w:r>
    <w:r>
      <w:t>)</w:t>
    </w:r>
  </w:p>
  <w:p w14:paraId="2CEE539C" w14:textId="77777777" w:rsidR="003A6B9E" w:rsidRDefault="003A6B9E" w:rsidP="003A6B9E">
    <w:pPr>
      <w:pStyle w:val="Pidipagina"/>
      <w:jc w:val="center"/>
    </w:pPr>
    <w:r>
      <w:t xml:space="preserve"> </w:t>
    </w:r>
    <w:proofErr w:type="spellStart"/>
    <w:r>
      <w:t>cell</w:t>
    </w:r>
    <w:proofErr w:type="spellEnd"/>
    <w:r>
      <w:t xml:space="preserve">. Referente: 348 69 67 126 - </w:t>
    </w:r>
    <w:r w:rsidRPr="00ED4947">
      <w:t>Tel. +39 081 5536653</w:t>
    </w:r>
  </w:p>
  <w:p w14:paraId="26E53A3B" w14:textId="77777777" w:rsidR="003A6B9E" w:rsidRDefault="003A6B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0E00" w14:textId="77777777" w:rsidR="003C0AA6" w:rsidRDefault="003C0A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3E70" w14:textId="77777777" w:rsidR="00FA3413" w:rsidRDefault="00FA3413" w:rsidP="00FA3413">
      <w:pPr>
        <w:spacing w:after="0" w:line="240" w:lineRule="auto"/>
      </w:pPr>
      <w:r>
        <w:separator/>
      </w:r>
    </w:p>
  </w:footnote>
  <w:footnote w:type="continuationSeparator" w:id="0">
    <w:p w14:paraId="7CB73485" w14:textId="77777777" w:rsidR="00FA3413" w:rsidRDefault="00FA3413" w:rsidP="00FA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6452" w14:textId="77777777" w:rsidR="003C0AA6" w:rsidRDefault="003C0A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4142" w14:textId="75B31BF8" w:rsidR="00FA3413" w:rsidRDefault="00FA3413" w:rsidP="00FA3413">
    <w:pPr>
      <w:pStyle w:val="Intestazione"/>
      <w:jc w:val="center"/>
    </w:pPr>
    <w:r>
      <w:rPr>
        <w:noProof/>
      </w:rPr>
      <w:t xml:space="preserve">                     </w:t>
    </w:r>
  </w:p>
  <w:p w14:paraId="0202DA52" w14:textId="70C7565C" w:rsidR="00FA3413" w:rsidRDefault="003C0AA6">
    <w:pPr>
      <w:pStyle w:val="Intestazione"/>
    </w:pPr>
    <w:r>
      <w:rPr>
        <w:noProof/>
      </w:rPr>
      <w:drawing>
        <wp:inline distT="0" distB="0" distL="0" distR="0" wp14:anchorId="5B3437C7" wp14:editId="7D4CA8DA">
          <wp:extent cx="2834640" cy="678180"/>
          <wp:effectExtent l="0" t="0" r="3810" b="7620"/>
          <wp:docPr id="346493029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490A9F" wp14:editId="4F2951B3">
          <wp:extent cx="2903220" cy="876300"/>
          <wp:effectExtent l="0" t="0" r="0" b="0"/>
          <wp:docPr id="1405590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44B1" w14:textId="77777777" w:rsidR="003C0AA6" w:rsidRDefault="003C0AA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CD"/>
    <w:rsid w:val="00005609"/>
    <w:rsid w:val="00015BC1"/>
    <w:rsid w:val="00043715"/>
    <w:rsid w:val="000A307E"/>
    <w:rsid w:val="000A372A"/>
    <w:rsid w:val="000D239F"/>
    <w:rsid w:val="000F6710"/>
    <w:rsid w:val="00101708"/>
    <w:rsid w:val="001314DE"/>
    <w:rsid w:val="00135152"/>
    <w:rsid w:val="00151003"/>
    <w:rsid w:val="001B729D"/>
    <w:rsid w:val="001D474A"/>
    <w:rsid w:val="001F7F3A"/>
    <w:rsid w:val="00246D53"/>
    <w:rsid w:val="003033BC"/>
    <w:rsid w:val="00310063"/>
    <w:rsid w:val="003805D2"/>
    <w:rsid w:val="00384E8F"/>
    <w:rsid w:val="003A6B9E"/>
    <w:rsid w:val="003A7FA4"/>
    <w:rsid w:val="003C0AA6"/>
    <w:rsid w:val="003D56B0"/>
    <w:rsid w:val="003E4CB5"/>
    <w:rsid w:val="003F6B1E"/>
    <w:rsid w:val="00446262"/>
    <w:rsid w:val="004743AA"/>
    <w:rsid w:val="004E21E8"/>
    <w:rsid w:val="004E4BFC"/>
    <w:rsid w:val="005032E0"/>
    <w:rsid w:val="005131D5"/>
    <w:rsid w:val="005256A1"/>
    <w:rsid w:val="00525797"/>
    <w:rsid w:val="00527D85"/>
    <w:rsid w:val="00585DDF"/>
    <w:rsid w:val="005B0F48"/>
    <w:rsid w:val="005C5A05"/>
    <w:rsid w:val="00631076"/>
    <w:rsid w:val="00634E98"/>
    <w:rsid w:val="006803B0"/>
    <w:rsid w:val="00684A50"/>
    <w:rsid w:val="00696A58"/>
    <w:rsid w:val="006B0E93"/>
    <w:rsid w:val="00701BA0"/>
    <w:rsid w:val="00726F63"/>
    <w:rsid w:val="00765FCD"/>
    <w:rsid w:val="00781832"/>
    <w:rsid w:val="007A5845"/>
    <w:rsid w:val="007E64A4"/>
    <w:rsid w:val="0080535A"/>
    <w:rsid w:val="0083603A"/>
    <w:rsid w:val="008679BD"/>
    <w:rsid w:val="00876ABA"/>
    <w:rsid w:val="008B1458"/>
    <w:rsid w:val="008E20DD"/>
    <w:rsid w:val="00900B38"/>
    <w:rsid w:val="009010CA"/>
    <w:rsid w:val="00951B76"/>
    <w:rsid w:val="009B2621"/>
    <w:rsid w:val="009E153F"/>
    <w:rsid w:val="009F3204"/>
    <w:rsid w:val="009F748F"/>
    <w:rsid w:val="00A37C0C"/>
    <w:rsid w:val="00A41EEA"/>
    <w:rsid w:val="00A475BE"/>
    <w:rsid w:val="00B67198"/>
    <w:rsid w:val="00B73E44"/>
    <w:rsid w:val="00B8387E"/>
    <w:rsid w:val="00BA0B8C"/>
    <w:rsid w:val="00BB5CB5"/>
    <w:rsid w:val="00BB7B91"/>
    <w:rsid w:val="00BC329E"/>
    <w:rsid w:val="00C11E4E"/>
    <w:rsid w:val="00C503CC"/>
    <w:rsid w:val="00C608F5"/>
    <w:rsid w:val="00C738E4"/>
    <w:rsid w:val="00CA25DC"/>
    <w:rsid w:val="00CC1C03"/>
    <w:rsid w:val="00CE099F"/>
    <w:rsid w:val="00D01711"/>
    <w:rsid w:val="00D16EB2"/>
    <w:rsid w:val="00D309BC"/>
    <w:rsid w:val="00D53EF2"/>
    <w:rsid w:val="00DD659D"/>
    <w:rsid w:val="00DD72DB"/>
    <w:rsid w:val="00DF5F53"/>
    <w:rsid w:val="00E10773"/>
    <w:rsid w:val="00E17278"/>
    <w:rsid w:val="00E61D91"/>
    <w:rsid w:val="00E651B7"/>
    <w:rsid w:val="00E70F97"/>
    <w:rsid w:val="00EA30D7"/>
    <w:rsid w:val="00F00607"/>
    <w:rsid w:val="00F36AD7"/>
    <w:rsid w:val="00F565F3"/>
    <w:rsid w:val="00F56CC4"/>
    <w:rsid w:val="00F61178"/>
    <w:rsid w:val="00F644C7"/>
    <w:rsid w:val="00F7108B"/>
    <w:rsid w:val="00F74BD8"/>
    <w:rsid w:val="00FA3413"/>
    <w:rsid w:val="00FA69DB"/>
    <w:rsid w:val="00FB6B24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56A6"/>
  <w15:chartTrackingRefBased/>
  <w15:docId w15:val="{8C623A09-B3D9-48F1-B8B2-1E3E1FB8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5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5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5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5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5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5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5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5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5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5F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5F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5F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5F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5F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5F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5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5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5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5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5F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5F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5F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5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5F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5FC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6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5F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5FC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A3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413"/>
  </w:style>
  <w:style w:type="paragraph" w:styleId="Pidipagina">
    <w:name w:val="footer"/>
    <w:basedOn w:val="Normale"/>
    <w:link w:val="PidipaginaCarattere"/>
    <w:unhideWhenUsed/>
    <w:rsid w:val="00FA3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marika@gmail.com" TargetMode="External"/><Relationship Id="rId13" Type="http://schemas.openxmlformats.org/officeDocument/2006/relationships/hyperlink" Target="mailto:romamarika@gmail.com" TargetMode="External"/><Relationship Id="rId18" Type="http://schemas.openxmlformats.org/officeDocument/2006/relationships/hyperlink" Target="mailto:carlanizzolino@libero.it" TargetMode="External"/><Relationship Id="rId26" Type="http://schemas.openxmlformats.org/officeDocument/2006/relationships/hyperlink" Target="mailto:marghi73@hotmail.it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marcofiore.m@libero.it" TargetMode="External"/><Relationship Id="rId34" Type="http://schemas.openxmlformats.org/officeDocument/2006/relationships/hyperlink" Target="mailto:insolitartour@gmail.com" TargetMode="External"/><Relationship Id="rId42" Type="http://schemas.openxmlformats.org/officeDocument/2006/relationships/footer" Target="footer3.xml"/><Relationship Id="rId7" Type="http://schemas.openxmlformats.org/officeDocument/2006/relationships/hyperlink" Target="mailto:annacioffi@hotmail.com" TargetMode="External"/><Relationship Id="rId12" Type="http://schemas.openxmlformats.org/officeDocument/2006/relationships/hyperlink" Target="mailto:dariagiamp@gmail.com" TargetMode="External"/><Relationship Id="rId17" Type="http://schemas.openxmlformats.org/officeDocument/2006/relationships/hyperlink" Target="mailto:luciana.strollo@gmail.com" TargetMode="External"/><Relationship Id="rId25" Type="http://schemas.openxmlformats.org/officeDocument/2006/relationships/hyperlink" Target="mailto:g.ciccone86@gmail.com" TargetMode="External"/><Relationship Id="rId33" Type="http://schemas.openxmlformats.org/officeDocument/2006/relationships/hyperlink" Target="mailto:marcofiore.m@libero.it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mailto:annacioffi@hotmail.com" TargetMode="External"/><Relationship Id="rId20" Type="http://schemas.openxmlformats.org/officeDocument/2006/relationships/hyperlink" Target="mailto:rossanasaccone@gmail.com" TargetMode="External"/><Relationship Id="rId29" Type="http://schemas.openxmlformats.org/officeDocument/2006/relationships/hyperlink" Target="mailto:guerravalentina@hotmail.com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carlanizzolino@libero.it" TargetMode="External"/><Relationship Id="rId11" Type="http://schemas.openxmlformats.org/officeDocument/2006/relationships/hyperlink" Target="mailto:rossanasaccone@gmail.com" TargetMode="External"/><Relationship Id="rId24" Type="http://schemas.openxmlformats.org/officeDocument/2006/relationships/hyperlink" Target="mailto:luciana.strollo@gmail.com" TargetMode="External"/><Relationship Id="rId32" Type="http://schemas.openxmlformats.org/officeDocument/2006/relationships/hyperlink" Target="mailto:insolitartour@gmail.com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mcvittoria75@gmail.com" TargetMode="External"/><Relationship Id="rId23" Type="http://schemas.openxmlformats.org/officeDocument/2006/relationships/hyperlink" Target="mailto:guerravalentina@hotmail.com" TargetMode="External"/><Relationship Id="rId28" Type="http://schemas.openxmlformats.org/officeDocument/2006/relationships/hyperlink" Target="mailto:dariagiamp@gmail.com" TargetMode="External"/><Relationship Id="rId36" Type="http://schemas.openxmlformats.org/officeDocument/2006/relationships/hyperlink" Target="mailto:mcvittoria75@gmail.com" TargetMode="External"/><Relationship Id="rId10" Type="http://schemas.openxmlformats.org/officeDocument/2006/relationships/hyperlink" Target="mailto:mcvittoria75@gmail.com" TargetMode="External"/><Relationship Id="rId19" Type="http://schemas.openxmlformats.org/officeDocument/2006/relationships/hyperlink" Target="mailto:g.ciccone86@gmail.com" TargetMode="External"/><Relationship Id="rId31" Type="http://schemas.openxmlformats.org/officeDocument/2006/relationships/hyperlink" Target="mailto:marcofiore.m@libero.it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ttanasioliz@gmail.com" TargetMode="External"/><Relationship Id="rId14" Type="http://schemas.openxmlformats.org/officeDocument/2006/relationships/hyperlink" Target="mailto:lizattanasio@gmail.com" TargetMode="External"/><Relationship Id="rId22" Type="http://schemas.openxmlformats.org/officeDocument/2006/relationships/hyperlink" Target="mailto:insolitartour@gmail.com" TargetMode="External"/><Relationship Id="rId27" Type="http://schemas.openxmlformats.org/officeDocument/2006/relationships/hyperlink" Target="mailto:dariagiamp@gmail.com" TargetMode="External"/><Relationship Id="rId30" Type="http://schemas.openxmlformats.org/officeDocument/2006/relationships/hyperlink" Target="mailto:mcvittoria75@gmail.com" TargetMode="External"/><Relationship Id="rId35" Type="http://schemas.openxmlformats.org/officeDocument/2006/relationships/hyperlink" Target="mailto:g.ciccone86@gmail.com" TargetMode="External"/><Relationship Id="rId4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eragit@confesercenticampania.it" TargetMode="External"/><Relationship Id="rId1" Type="http://schemas.openxmlformats.org/officeDocument/2006/relationships/hyperlink" Target="http://www.federagit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bonaventura</dc:creator>
  <cp:keywords/>
  <dc:description/>
  <cp:lastModifiedBy>emilia bonaventura</cp:lastModifiedBy>
  <cp:revision>7</cp:revision>
  <cp:lastPrinted>2025-10-23T15:11:00Z</cp:lastPrinted>
  <dcterms:created xsi:type="dcterms:W3CDTF">2025-10-22T17:16:00Z</dcterms:created>
  <dcterms:modified xsi:type="dcterms:W3CDTF">2025-10-23T17:28:00Z</dcterms:modified>
</cp:coreProperties>
</file>